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2C" w:rsidRPr="007D1D2F" w:rsidRDefault="00902B8A">
      <w:pPr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33pt;margin-top:0;width:153.75pt;height:45pt;z-index:5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Ffacs: 01633 485178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9130A3" w:rsidRDefault="009130A3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9130A3" w:rsidRPr="004227BF" w:rsidRDefault="009130A3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margin-left:234.75pt;margin-top:-2.75pt;width:81pt;height:54pt;z-index:3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Henllys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Cwmbrân, 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</w:p>
    <w:p w:rsidR="0041200C" w:rsidRPr="007D1D2F" w:rsidRDefault="00DF4403">
      <w:pPr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pict>
          <v:rect id="_x0000_s1036" style="position:absolute;margin-left:495pt;margin-top:0;width:27.75pt;height:36pt;z-index:4;mso-wrap-distance-left:2.88pt;mso-wrap-distance-top:2.88pt;mso-wrap-distance-right:2.88pt;mso-wrap-distance-bottom:2.88pt" o:preferrelative="t" filled="f" stroked="f" insetpen="t" o:cliptowrap="t">
            <v:imagedata r:id="rId5" o:title="basic%20skills%20logo%20(WinCE)[1]" grayscale="t"/>
            <v:shadow color="#ccc"/>
            <v:path o:extrusionok="f"/>
            <o:lock v:ext="edit" aspectratio="t"/>
            <w10:wrap type="square"/>
          </v:rect>
        </w:pict>
      </w:r>
      <w:r>
        <w:rPr>
          <w:noProof/>
          <w:sz w:val="20"/>
          <w:szCs w:val="2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;mso-wrap-distance-left:2.88pt;mso-wrap-distance-top:2.88pt;mso-wrap-distance-right:2.88pt;mso-wrap-distance-bottom:2.88p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>
        <w:rPr>
          <w:noProof/>
          <w:sz w:val="20"/>
          <w:szCs w:val="20"/>
        </w:rPr>
        <w:pict>
          <v:group id="_x0000_s1026" style="position:absolute;margin-left:-27pt;margin-top:-54pt;width:558pt;height:107.85pt;z-index:1" coordorigin="10687,10580" coordsize="629,180">
            <v:rect id="_x0000_s1027" style="position:absolute;left:10876;top:10587;width:438;height:173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;top:10587;width:197;height:169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;top:10587;width:101;height:159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;top:10672;width:36;height:68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;top:10587;width:298;height:153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;top:10580;width:630;height:18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A6CDA" w:rsidRPr="007D1D2F" w:rsidRDefault="005A6CDA" w:rsidP="001221C4">
      <w:pPr>
        <w:jc w:val="both"/>
        <w:rPr>
          <w:sz w:val="20"/>
          <w:szCs w:val="20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7D1D2F" w:rsidRPr="0064777E" w:rsidRDefault="007D1D2F" w:rsidP="007D1D2F">
      <w:pPr>
        <w:jc w:val="both"/>
        <w:rPr>
          <w:rFonts w:ascii="Comic Sans MS" w:hAnsi="Comic Sans MS"/>
          <w:bCs/>
          <w:sz w:val="4"/>
          <w:szCs w:val="4"/>
        </w:rPr>
      </w:pPr>
    </w:p>
    <w:p w:rsidR="000737D2" w:rsidRPr="00052E28" w:rsidRDefault="0064777E" w:rsidP="00052E28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Sesiynau Ysgrifennu Creadigol:</w:t>
      </w:r>
    </w:p>
    <w:p w:rsidR="007D1D2F" w:rsidRPr="00052E28" w:rsidRDefault="007D1D2F" w:rsidP="007D1D2F">
      <w:pPr>
        <w:jc w:val="both"/>
        <w:rPr>
          <w:rFonts w:ascii="Comic Sans MS" w:hAnsi="Comic Sans MS"/>
          <w:bCs/>
        </w:rPr>
      </w:pPr>
      <w:r w:rsidRPr="00052E28">
        <w:rPr>
          <w:rFonts w:ascii="Comic Sans MS" w:hAnsi="Comic Sans MS"/>
          <w:bCs/>
        </w:rPr>
        <w:t>Annwyl Riant / Warchodwr,</w:t>
      </w:r>
    </w:p>
    <w:p w:rsidR="0042170A" w:rsidRDefault="0064777E" w:rsidP="0064777E">
      <w:pPr>
        <w:ind w:firstLine="72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Mae Mr Harris wedi penderfynu cynnig sesiynau ysgrifennu creadigol i ddisgyblion o flynyddoedd 5 a 6 eleni. Bydd y sesiynau yn digwydd ar ôl ysgol nos Fercher pan fydd Clwb yr Urdd ar gyfer blynyddoedd 3 a 4. </w:t>
      </w:r>
    </w:p>
    <w:p w:rsidR="0064777E" w:rsidRDefault="0064777E" w:rsidP="0064777E">
      <w:pPr>
        <w:ind w:firstLine="72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Yn ystod y sesiynau hyn, bydd y disgyblion yn cael cyfle i ysgrifennu’n greadigol a datblygu eu sgiliau ysgrifennu yn gyffredinol. Bydd y sesiwn gyntaf nos yfory tan 4:30.</w:t>
      </w:r>
    </w:p>
    <w:p w:rsidR="0064777E" w:rsidRPr="0064777E" w:rsidRDefault="0064777E" w:rsidP="00052E28">
      <w:pPr>
        <w:ind w:left="360"/>
        <w:jc w:val="both"/>
        <w:rPr>
          <w:rFonts w:ascii="Comic Sans MS" w:hAnsi="Comic Sans MS"/>
          <w:bCs/>
          <w:sz w:val="8"/>
          <w:szCs w:val="8"/>
        </w:rPr>
      </w:pPr>
    </w:p>
    <w:p w:rsidR="00052E28" w:rsidRPr="00052E28" w:rsidRDefault="0064777E" w:rsidP="00052E28">
      <w:pPr>
        <w:jc w:val="both"/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Creative Writing Sessions:</w:t>
      </w:r>
    </w:p>
    <w:p w:rsidR="00052E28" w:rsidRPr="00052E28" w:rsidRDefault="00052E28" w:rsidP="00052E28">
      <w:p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Dear Parent / Guardian,</w:t>
      </w:r>
    </w:p>
    <w:p w:rsidR="00052E28" w:rsidRPr="0064777E" w:rsidRDefault="0064777E" w:rsidP="0064777E">
      <w:pPr>
        <w:ind w:firstLine="720"/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Mr Harris has decided to offer creative writing sessions to year 5 and 6 pupils this year. These sessions will take place after school on a Wednesday when years 3 and 4 have </w:t>
      </w:r>
      <w:proofErr w:type="spellStart"/>
      <w:r>
        <w:rPr>
          <w:rFonts w:ascii="Comic Sans MS" w:hAnsi="Comic Sans MS"/>
          <w:bCs/>
          <w:lang w:val="en-GB"/>
        </w:rPr>
        <w:t>Clwb</w:t>
      </w:r>
      <w:proofErr w:type="spellEnd"/>
      <w:r>
        <w:rPr>
          <w:rFonts w:ascii="Comic Sans MS" w:hAnsi="Comic Sans MS"/>
          <w:bCs/>
          <w:lang w:val="en-GB"/>
        </w:rPr>
        <w:t xml:space="preserve"> </w:t>
      </w:r>
      <w:proofErr w:type="spellStart"/>
      <w:r>
        <w:rPr>
          <w:rFonts w:ascii="Comic Sans MS" w:hAnsi="Comic Sans MS"/>
          <w:bCs/>
          <w:lang w:val="en-GB"/>
        </w:rPr>
        <w:t>yr</w:t>
      </w:r>
      <w:proofErr w:type="spellEnd"/>
      <w:r>
        <w:rPr>
          <w:rFonts w:ascii="Comic Sans MS" w:hAnsi="Comic Sans MS"/>
          <w:bCs/>
          <w:lang w:val="en-GB"/>
        </w:rPr>
        <w:t xml:space="preserve"> Urdd. (Urdd club)</w:t>
      </w:r>
    </w:p>
    <w:p w:rsidR="0064777E" w:rsidRDefault="00DF4403" w:rsidP="0064777E">
      <w:pPr>
        <w:ind w:firstLine="720"/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During these sessions, </w:t>
      </w:r>
      <w:r w:rsidR="0064777E">
        <w:rPr>
          <w:rFonts w:ascii="Comic Sans MS" w:hAnsi="Comic Sans MS"/>
          <w:bCs/>
          <w:lang w:val="en-GB"/>
        </w:rPr>
        <w:t xml:space="preserve">pupils will be given the opportunity to write creatively and develop their writing skills in general. The first session will take place tomorrow until 4:30. </w:t>
      </w:r>
    </w:p>
    <w:p w:rsidR="00153D2D" w:rsidRDefault="0064777E" w:rsidP="0064777E">
      <w:pPr>
        <w:jc w:val="both"/>
        <w:rPr>
          <w:rFonts w:ascii="Comic Sans MS" w:hAnsi="Comic Sans MS"/>
          <w:bCs/>
          <w:lang w:val="en-GB"/>
        </w:rPr>
      </w:pPr>
      <w:proofErr w:type="spellStart"/>
      <w:r>
        <w:rPr>
          <w:rFonts w:ascii="Comic Sans MS" w:hAnsi="Comic Sans MS"/>
          <w:bCs/>
          <w:lang w:val="en-GB"/>
        </w:rPr>
        <w:t>Diolch</w:t>
      </w:r>
      <w:proofErr w:type="spellEnd"/>
      <w:r>
        <w:rPr>
          <w:rFonts w:ascii="Comic Sans MS" w:hAnsi="Comic Sans MS"/>
          <w:bCs/>
          <w:lang w:val="en-GB"/>
        </w:rPr>
        <w:t xml:space="preserve"> / Thank you.</w:t>
      </w:r>
    </w:p>
    <w:p w:rsidR="0064777E" w:rsidRDefault="0064777E" w:rsidP="0064777E">
      <w:pPr>
        <w:jc w:val="both"/>
        <w:rPr>
          <w:rFonts w:ascii="Comic Sans MS" w:hAnsi="Comic Sans MS"/>
          <w:bCs/>
          <w:lang w:val="en-GB"/>
        </w:rPr>
      </w:pPr>
    </w:p>
    <w:p w:rsidR="0064777E" w:rsidRDefault="0064777E" w:rsidP="0064777E">
      <w:pPr>
        <w:jc w:val="both"/>
        <w:rPr>
          <w:rFonts w:ascii="Comic Sans MS" w:hAnsi="Comic Sans MS"/>
          <w:bCs/>
          <w:lang w:val="en-GB"/>
        </w:rPr>
      </w:pPr>
    </w:p>
    <w:p w:rsidR="0064777E" w:rsidRDefault="0064777E" w:rsidP="0064777E">
      <w:pPr>
        <w:jc w:val="both"/>
        <w:rPr>
          <w:rFonts w:ascii="Comic Sans MS" w:hAnsi="Comic Sans MS"/>
          <w:bCs/>
          <w:lang w:val="en-GB"/>
        </w:rPr>
      </w:pPr>
    </w:p>
    <w:p w:rsidR="0064777E" w:rsidRDefault="0064777E" w:rsidP="0064777E">
      <w:pPr>
        <w:jc w:val="both"/>
        <w:rPr>
          <w:rFonts w:ascii="Comic Sans MS" w:hAnsi="Comic Sans MS"/>
          <w:bCs/>
          <w:lang w:val="en-GB"/>
        </w:rPr>
      </w:pPr>
    </w:p>
    <w:p w:rsidR="0064777E" w:rsidRDefault="0064777E" w:rsidP="0064777E">
      <w:pPr>
        <w:jc w:val="both"/>
        <w:rPr>
          <w:rFonts w:ascii="Comic Sans MS" w:hAnsi="Comic Sans MS"/>
          <w:bCs/>
          <w:lang w:val="en-GB"/>
        </w:rPr>
      </w:pPr>
    </w:p>
    <w:p w:rsidR="0064777E" w:rsidRPr="007D1D2F" w:rsidRDefault="0064777E" w:rsidP="0064777E">
      <w:pPr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pict>
          <v:shape id="_x0000_s1049" type="#_x0000_t202" style="position:absolute;margin-left:333pt;margin-top:0;width:153.75pt;height:45pt;z-index:10;mso-wrap-distance-left:2.88pt;mso-wrap-distance-top:2.88pt;mso-wrap-distance-right:2.88pt;mso-wrap-distance-bottom:2.88pt" filled="f" stroked="f" insetpen="t" o:cliptowrap="t">
            <v:shadow color="#ccc"/>
            <v:textbox style="mso-next-textbox:#_x0000_s1049;mso-column-margin:2mm" inset="2.88pt,2.88pt,2.88pt,2.88pt">
              <w:txbxContent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64777E" w:rsidRDefault="0064777E" w:rsidP="0064777E">
                  <w:pPr>
                    <w:widowControl w:val="0"/>
                    <w:rPr>
                      <w:lang w:val="en-GB"/>
                    </w:rPr>
                  </w:pPr>
                </w:p>
                <w:p w:rsidR="0064777E" w:rsidRPr="004227BF" w:rsidRDefault="0064777E" w:rsidP="0064777E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7" type="#_x0000_t202" style="position:absolute;margin-left:234.75pt;margin-top:-2.75pt;width:81pt;height:54pt;z-index:8;mso-wrap-distance-left:2.88pt;mso-wrap-distance-top:2.88pt;mso-wrap-distance-right:2.88pt;mso-wrap-distance-bottom:2.88pt" filled="f" stroked="f" insetpen="t" o:cliptowrap="t">
            <v:shadow color="#ccc"/>
            <v:textbox style="mso-next-textbox:#_x0000_s1047;mso-column-margin:2mm" inset="2.88pt,2.88pt,2.88pt,2.88pt">
              <w:txbxContent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Henllys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64777E" w:rsidRPr="00902B8A" w:rsidRDefault="0064777E" w:rsidP="0064777E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</w:p>
    <w:p w:rsidR="0064777E" w:rsidRPr="007D1D2F" w:rsidRDefault="0064777E" w:rsidP="0064777E">
      <w:pPr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w:pict>
          <v:rect id="_x0000_s1048" style="position:absolute;margin-left:495pt;margin-top:0;width:27.75pt;height:36pt;z-index:9;mso-wrap-distance-left:2.88pt;mso-wrap-distance-top:2.88pt;mso-wrap-distance-right:2.88pt;mso-wrap-distance-bottom:2.88pt" o:preferrelative="t" filled="f" stroked="f" insetpen="t" o:cliptowrap="t">
            <v:imagedata r:id="rId5" o:title="basic%20skills%20logo%20(WinCE)[1]" grayscale="t"/>
            <v:shadow color="#ccc"/>
            <v:path o:extrusionok="f"/>
            <o:lock v:ext="edit" aspectratio="t"/>
            <w10:wrap type="square"/>
          </v:rect>
        </w:pict>
      </w:r>
      <w:r>
        <w:rPr>
          <w:noProof/>
          <w:sz w:val="20"/>
          <w:szCs w:val="20"/>
        </w:rPr>
        <w:pict>
          <v:shape id="_x0000_s1046" type="#_x0000_t159" style="position:absolute;margin-left:252pt;margin-top:-45pt;width:270pt;height:27pt;z-index:7;mso-wrap-distance-left:2.88pt;mso-wrap-distance-top:2.88pt;mso-wrap-distance-right:2.88pt;mso-wrap-distance-bottom:2.88p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>
        <w:rPr>
          <w:noProof/>
          <w:sz w:val="20"/>
          <w:szCs w:val="20"/>
        </w:rPr>
        <w:pict>
          <v:group id="_x0000_s1039" style="position:absolute;margin-left:-27pt;margin-top:-54pt;width:558pt;height:107.85pt;z-index:6" coordorigin="10687,10580" coordsize="629,180">
            <v:rect id="_x0000_s1040" style="position:absolute;left:10876;top:10587;width:438;height:173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41" style="position:absolute;left:10694;top:10587;width:197;height:169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42" style="position:absolute;left:10989;top:10587;width:101;height:159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43" style="position:absolute;left:10983;top:10672;width:36;height:68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44" style="position:absolute;left:11019;top:10587;width:298;height:153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45" style="position:absolute;left:10687;top:10580;width:630;height:18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64777E" w:rsidRPr="007D1D2F" w:rsidRDefault="0064777E" w:rsidP="0064777E">
      <w:pPr>
        <w:jc w:val="both"/>
        <w:rPr>
          <w:sz w:val="20"/>
          <w:szCs w:val="20"/>
          <w:lang w:val="en-GB"/>
        </w:rPr>
      </w:pPr>
    </w:p>
    <w:p w:rsidR="0064777E" w:rsidRPr="007D1D2F" w:rsidRDefault="0064777E" w:rsidP="0064777E">
      <w:pPr>
        <w:jc w:val="both"/>
        <w:rPr>
          <w:b/>
          <w:sz w:val="20"/>
          <w:szCs w:val="20"/>
          <w:u w:val="single"/>
          <w:lang w:val="en-GB"/>
        </w:rPr>
      </w:pPr>
    </w:p>
    <w:p w:rsidR="0064777E" w:rsidRPr="007D1D2F" w:rsidRDefault="0064777E" w:rsidP="0064777E">
      <w:pPr>
        <w:jc w:val="both"/>
        <w:rPr>
          <w:b/>
          <w:sz w:val="20"/>
          <w:szCs w:val="20"/>
          <w:u w:val="single"/>
          <w:lang w:val="en-GB"/>
        </w:rPr>
      </w:pPr>
    </w:p>
    <w:p w:rsidR="0064777E" w:rsidRPr="007D1D2F" w:rsidRDefault="0064777E" w:rsidP="0064777E">
      <w:pPr>
        <w:jc w:val="both"/>
        <w:rPr>
          <w:b/>
          <w:sz w:val="20"/>
          <w:szCs w:val="20"/>
          <w:u w:val="single"/>
          <w:lang w:val="en-GB"/>
        </w:rPr>
      </w:pPr>
    </w:p>
    <w:p w:rsidR="0064777E" w:rsidRPr="0064777E" w:rsidRDefault="0064777E" w:rsidP="0064777E">
      <w:pPr>
        <w:jc w:val="both"/>
        <w:rPr>
          <w:rFonts w:ascii="Comic Sans MS" w:hAnsi="Comic Sans MS"/>
          <w:bCs/>
          <w:sz w:val="4"/>
          <w:szCs w:val="4"/>
        </w:rPr>
      </w:pPr>
    </w:p>
    <w:p w:rsidR="00DF4403" w:rsidRPr="00052E28" w:rsidRDefault="00DF4403" w:rsidP="00DF4403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Sesiynau Ysgrifennu Creadigol:</w:t>
      </w:r>
    </w:p>
    <w:p w:rsidR="00DF4403" w:rsidRPr="00052E28" w:rsidRDefault="00DF4403" w:rsidP="00DF4403">
      <w:pPr>
        <w:jc w:val="both"/>
        <w:rPr>
          <w:rFonts w:ascii="Comic Sans MS" w:hAnsi="Comic Sans MS"/>
          <w:bCs/>
        </w:rPr>
      </w:pPr>
      <w:r w:rsidRPr="00052E28">
        <w:rPr>
          <w:rFonts w:ascii="Comic Sans MS" w:hAnsi="Comic Sans MS"/>
          <w:bCs/>
        </w:rPr>
        <w:t>Annwyl Riant / Warchodwr,</w:t>
      </w:r>
    </w:p>
    <w:p w:rsidR="00DF4403" w:rsidRDefault="00DF4403" w:rsidP="00DF4403">
      <w:pPr>
        <w:ind w:firstLine="72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Mae Mr Harris wedi penderfynu cynnig sesiynau ysgrifennu creadigol i ddisgyblion o flynyddoedd 5 a 6 eleni. Bydd y sesiynau yn digwydd ar ôl ysgol nos Fercher pan fydd Clwb yr Urdd ar gyfer blynyddoedd 3 a 4. </w:t>
      </w:r>
    </w:p>
    <w:p w:rsidR="00DF4403" w:rsidRDefault="00DF4403" w:rsidP="00DF4403">
      <w:pPr>
        <w:ind w:firstLine="72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Yn ystod y sesiynau hyn, bydd y disgyblion yn cael cyfle i ysgrifennu’n greadigol a datblygu eu sgiliau ysgrifennu yn gyffredinol. Bydd y sesiwn gyntaf nos yfory tan 4:30.</w:t>
      </w:r>
    </w:p>
    <w:p w:rsidR="00DF4403" w:rsidRPr="0064777E" w:rsidRDefault="00DF4403" w:rsidP="00DF4403">
      <w:pPr>
        <w:ind w:left="360"/>
        <w:jc w:val="both"/>
        <w:rPr>
          <w:rFonts w:ascii="Comic Sans MS" w:hAnsi="Comic Sans MS"/>
          <w:bCs/>
          <w:sz w:val="8"/>
          <w:szCs w:val="8"/>
        </w:rPr>
      </w:pPr>
    </w:p>
    <w:p w:rsidR="00DF4403" w:rsidRPr="00052E28" w:rsidRDefault="00DF4403" w:rsidP="00DF4403">
      <w:pPr>
        <w:jc w:val="both"/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>Creative Writing Sessions:</w:t>
      </w:r>
    </w:p>
    <w:p w:rsidR="00DF4403" w:rsidRPr="00052E28" w:rsidRDefault="00DF4403" w:rsidP="00DF4403">
      <w:p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Dear Parent / Guardian,</w:t>
      </w:r>
    </w:p>
    <w:p w:rsidR="00DF4403" w:rsidRPr="0064777E" w:rsidRDefault="00DF4403" w:rsidP="00DF4403">
      <w:pPr>
        <w:ind w:firstLine="720"/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Mr Harris has decided to offer creative writing sessions to year 5 and 6 pupils this year. These sessions will take place after school on a Wednesday when years 3 and 4 have </w:t>
      </w:r>
      <w:proofErr w:type="spellStart"/>
      <w:r>
        <w:rPr>
          <w:rFonts w:ascii="Comic Sans MS" w:hAnsi="Comic Sans MS"/>
          <w:bCs/>
          <w:lang w:val="en-GB"/>
        </w:rPr>
        <w:t>Clwb</w:t>
      </w:r>
      <w:proofErr w:type="spellEnd"/>
      <w:r>
        <w:rPr>
          <w:rFonts w:ascii="Comic Sans MS" w:hAnsi="Comic Sans MS"/>
          <w:bCs/>
          <w:lang w:val="en-GB"/>
        </w:rPr>
        <w:t xml:space="preserve"> </w:t>
      </w:r>
      <w:proofErr w:type="spellStart"/>
      <w:r>
        <w:rPr>
          <w:rFonts w:ascii="Comic Sans MS" w:hAnsi="Comic Sans MS"/>
          <w:bCs/>
          <w:lang w:val="en-GB"/>
        </w:rPr>
        <w:t>yr</w:t>
      </w:r>
      <w:proofErr w:type="spellEnd"/>
      <w:r>
        <w:rPr>
          <w:rFonts w:ascii="Comic Sans MS" w:hAnsi="Comic Sans MS"/>
          <w:bCs/>
          <w:lang w:val="en-GB"/>
        </w:rPr>
        <w:t xml:space="preserve"> Urdd. (Urdd club)</w:t>
      </w:r>
    </w:p>
    <w:p w:rsidR="00DF4403" w:rsidRDefault="00DF4403" w:rsidP="00DF4403">
      <w:pPr>
        <w:ind w:firstLine="720"/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During these sessions, pupils will be given the opportunity to write creatively and develop their writing skills in general. The first session will take place tomorrow until 4:30. </w:t>
      </w:r>
    </w:p>
    <w:p w:rsidR="0064777E" w:rsidRPr="00153D2D" w:rsidRDefault="00DF4403" w:rsidP="00DF4403">
      <w:pPr>
        <w:jc w:val="both"/>
        <w:rPr>
          <w:rFonts w:ascii="Comic Sans MS" w:hAnsi="Comic Sans MS"/>
          <w:bCs/>
          <w:sz w:val="20"/>
          <w:szCs w:val="20"/>
          <w:lang w:val="en-GB"/>
        </w:rPr>
      </w:pPr>
      <w:proofErr w:type="spellStart"/>
      <w:r>
        <w:rPr>
          <w:rFonts w:ascii="Comic Sans MS" w:hAnsi="Comic Sans MS"/>
          <w:bCs/>
          <w:lang w:val="en-GB"/>
        </w:rPr>
        <w:t>Diolch</w:t>
      </w:r>
      <w:proofErr w:type="spellEnd"/>
      <w:r>
        <w:rPr>
          <w:rFonts w:ascii="Comic Sans MS" w:hAnsi="Comic Sans MS"/>
          <w:bCs/>
          <w:lang w:val="en-GB"/>
        </w:rPr>
        <w:t xml:space="preserve"> / Thank you.</w:t>
      </w:r>
      <w:bookmarkStart w:id="0" w:name="_GoBack"/>
      <w:bookmarkEnd w:id="0"/>
    </w:p>
    <w:sectPr w:rsidR="0064777E" w:rsidRPr="00153D2D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164FFF"/>
    <w:multiLevelType w:val="hybridMultilevel"/>
    <w:tmpl w:val="54860872"/>
    <w:lvl w:ilvl="0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3F7D8B"/>
    <w:multiLevelType w:val="hybridMultilevel"/>
    <w:tmpl w:val="30381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891FD7"/>
    <w:multiLevelType w:val="hybridMultilevel"/>
    <w:tmpl w:val="55D2F1FC"/>
    <w:lvl w:ilvl="0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19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13"/>
  </w:num>
  <w:num w:numId="18">
    <w:abstractNumId w:val="7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00C"/>
    <w:rsid w:val="00013604"/>
    <w:rsid w:val="00051049"/>
    <w:rsid w:val="00052E28"/>
    <w:rsid w:val="000737D2"/>
    <w:rsid w:val="00091BF6"/>
    <w:rsid w:val="000C3251"/>
    <w:rsid w:val="001221C4"/>
    <w:rsid w:val="00153D2D"/>
    <w:rsid w:val="00164F34"/>
    <w:rsid w:val="001757E5"/>
    <w:rsid w:val="00203CA1"/>
    <w:rsid w:val="00226B9E"/>
    <w:rsid w:val="0026725B"/>
    <w:rsid w:val="002C5513"/>
    <w:rsid w:val="00300E7C"/>
    <w:rsid w:val="003137EC"/>
    <w:rsid w:val="00363F6F"/>
    <w:rsid w:val="003812BF"/>
    <w:rsid w:val="003A3AA1"/>
    <w:rsid w:val="003F6A1A"/>
    <w:rsid w:val="0041200C"/>
    <w:rsid w:val="004154BD"/>
    <w:rsid w:val="0042170A"/>
    <w:rsid w:val="00451141"/>
    <w:rsid w:val="00472D1F"/>
    <w:rsid w:val="00530E88"/>
    <w:rsid w:val="00537A34"/>
    <w:rsid w:val="00586E01"/>
    <w:rsid w:val="005A6CDA"/>
    <w:rsid w:val="005C68BA"/>
    <w:rsid w:val="005D7632"/>
    <w:rsid w:val="0064777E"/>
    <w:rsid w:val="006527E4"/>
    <w:rsid w:val="00683A97"/>
    <w:rsid w:val="00695DF7"/>
    <w:rsid w:val="006C1E5D"/>
    <w:rsid w:val="006E5AB8"/>
    <w:rsid w:val="006F21D1"/>
    <w:rsid w:val="00712EC7"/>
    <w:rsid w:val="007D1D2F"/>
    <w:rsid w:val="007F62D6"/>
    <w:rsid w:val="00807873"/>
    <w:rsid w:val="008451DE"/>
    <w:rsid w:val="00856B7B"/>
    <w:rsid w:val="00870DE9"/>
    <w:rsid w:val="00895E21"/>
    <w:rsid w:val="008B02F2"/>
    <w:rsid w:val="008C4260"/>
    <w:rsid w:val="008C6700"/>
    <w:rsid w:val="008D1DF3"/>
    <w:rsid w:val="008E566E"/>
    <w:rsid w:val="00902B8A"/>
    <w:rsid w:val="009130A3"/>
    <w:rsid w:val="00920731"/>
    <w:rsid w:val="00937951"/>
    <w:rsid w:val="00962303"/>
    <w:rsid w:val="009B513F"/>
    <w:rsid w:val="00A107FB"/>
    <w:rsid w:val="00A17CA6"/>
    <w:rsid w:val="00A3317C"/>
    <w:rsid w:val="00A93927"/>
    <w:rsid w:val="00AB7BC0"/>
    <w:rsid w:val="00AC2D8C"/>
    <w:rsid w:val="00AF395D"/>
    <w:rsid w:val="00B132C0"/>
    <w:rsid w:val="00B66DC6"/>
    <w:rsid w:val="00B714F2"/>
    <w:rsid w:val="00C23B2C"/>
    <w:rsid w:val="00C35DF9"/>
    <w:rsid w:val="00CA2560"/>
    <w:rsid w:val="00CA5CB9"/>
    <w:rsid w:val="00D53BF7"/>
    <w:rsid w:val="00DF4403"/>
    <w:rsid w:val="00E53844"/>
    <w:rsid w:val="00E90181"/>
    <w:rsid w:val="00E95780"/>
    <w:rsid w:val="00EB229F"/>
    <w:rsid w:val="00EF786B"/>
    <w:rsid w:val="00F01B95"/>
    <w:rsid w:val="00F02AE4"/>
    <w:rsid w:val="00F2335A"/>
    <w:rsid w:val="00F955EC"/>
    <w:rsid w:val="00FE27A3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CCB90F4D-8D50-4275-A63B-99F736E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2312t13</dc:creator>
  <cp:keywords/>
  <cp:lastModifiedBy>Catrin</cp:lastModifiedBy>
  <cp:revision>3</cp:revision>
  <cp:lastPrinted>2015-09-15T11:29:00Z</cp:lastPrinted>
  <dcterms:created xsi:type="dcterms:W3CDTF">2016-10-03T19:32:00Z</dcterms:created>
  <dcterms:modified xsi:type="dcterms:W3CDTF">2016-10-03T19:41:00Z</dcterms:modified>
</cp:coreProperties>
</file>