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0C" w:rsidRDefault="00066597">
      <w:pPr>
        <w:rPr>
          <w:lang w:val="en-GB"/>
        </w:rPr>
      </w:pPr>
      <w:r>
        <w:rPr>
          <w:noProof/>
          <w:lang w:val="en-GB" w:eastAsia="en-GB"/>
        </w:rPr>
        <mc:AlternateContent>
          <mc:Choice Requires="wps">
            <w:drawing>
              <wp:anchor distT="36576" distB="36576" distL="36576" distR="36576" simplePos="0" relativeHeight="251657728" behindDoc="0" locked="0" layoutInCell="1" allowOverlap="1">
                <wp:simplePos x="0" y="0"/>
                <wp:positionH relativeFrom="column">
                  <wp:posOffset>3657600</wp:posOffset>
                </wp:positionH>
                <wp:positionV relativeFrom="paragraph">
                  <wp:posOffset>-342900</wp:posOffset>
                </wp:positionV>
                <wp:extent cx="1028700" cy="6858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55B8" w:rsidRPr="004525BA" w:rsidRDefault="00C155B8" w:rsidP="0041200C">
                            <w:pPr>
                              <w:widowControl w:val="0"/>
                              <w:jc w:val="center"/>
                              <w:rPr>
                                <w:rFonts w:ascii="SassoonPrimaryInfant" w:hAnsi="SassoonPrimaryInfant"/>
                                <w:sz w:val="8"/>
                                <w:szCs w:val="8"/>
                                <w:lang w:val="en-GB"/>
                              </w:rPr>
                            </w:pPr>
                          </w:p>
                          <w:p w:rsidR="00C155B8" w:rsidRPr="004525BA" w:rsidRDefault="00C155B8" w:rsidP="0041200C">
                            <w:pPr>
                              <w:widowControl w:val="0"/>
                              <w:jc w:val="center"/>
                              <w:rPr>
                                <w:rFonts w:ascii="SassoonPrimaryInfant" w:hAnsi="SassoonPrimaryInfant"/>
                                <w:sz w:val="18"/>
                                <w:szCs w:val="18"/>
                                <w:lang w:val="en-GB"/>
                              </w:rPr>
                            </w:pPr>
                            <w:proofErr w:type="spellStart"/>
                            <w:r w:rsidRPr="004525BA">
                              <w:rPr>
                                <w:rFonts w:ascii="SassoonPrimaryInfant" w:hAnsi="SassoonPrimaryInfant"/>
                                <w:sz w:val="18"/>
                                <w:szCs w:val="18"/>
                                <w:lang w:val="en-GB"/>
                              </w:rPr>
                              <w:t>Ffordd</w:t>
                            </w:r>
                            <w:proofErr w:type="spellEnd"/>
                            <w:r w:rsidRPr="004525BA">
                              <w:rPr>
                                <w:rFonts w:ascii="SassoonPrimaryInfant" w:hAnsi="SassoonPrimaryInfant"/>
                                <w:sz w:val="18"/>
                                <w:szCs w:val="18"/>
                                <w:lang w:val="en-GB"/>
                              </w:rPr>
                              <w:t xml:space="preserve"> </w:t>
                            </w:r>
                            <w:proofErr w:type="spellStart"/>
                            <w:r w:rsidRPr="004525BA">
                              <w:rPr>
                                <w:rFonts w:ascii="SassoonPrimaryInfant" w:hAnsi="SassoonPrimaryInfant"/>
                                <w:sz w:val="18"/>
                                <w:szCs w:val="18"/>
                                <w:lang w:val="en-GB"/>
                              </w:rPr>
                              <w:t>Henllys</w:t>
                            </w:r>
                            <w:proofErr w:type="spellEnd"/>
                            <w:r w:rsidRPr="004525BA">
                              <w:rPr>
                                <w:rFonts w:ascii="SassoonPrimaryInfant" w:hAnsi="SassoonPrimaryInfant"/>
                                <w:sz w:val="18"/>
                                <w:szCs w:val="18"/>
                                <w:lang w:val="en-GB"/>
                              </w:rPr>
                              <w:t xml:space="preserve">, </w:t>
                            </w:r>
                          </w:p>
                          <w:p w:rsidR="00C155B8" w:rsidRPr="004525BA" w:rsidRDefault="00C155B8" w:rsidP="0041200C">
                            <w:pPr>
                              <w:widowControl w:val="0"/>
                              <w:jc w:val="center"/>
                              <w:rPr>
                                <w:rFonts w:ascii="SassoonPrimaryInfant" w:hAnsi="SassoonPrimaryInfant"/>
                                <w:sz w:val="18"/>
                                <w:szCs w:val="18"/>
                                <w:lang w:val="en-GB"/>
                              </w:rPr>
                            </w:pPr>
                            <w:proofErr w:type="spellStart"/>
                            <w:r w:rsidRPr="004525BA">
                              <w:rPr>
                                <w:rFonts w:ascii="SassoonPrimaryInfant" w:hAnsi="SassoonPrimaryInfant"/>
                                <w:sz w:val="18"/>
                                <w:szCs w:val="18"/>
                                <w:lang w:val="en-GB"/>
                              </w:rPr>
                              <w:t>Cwmbrân</w:t>
                            </w:r>
                            <w:proofErr w:type="spellEnd"/>
                            <w:r w:rsidRPr="004525BA">
                              <w:rPr>
                                <w:rFonts w:ascii="SassoonPrimaryInfant" w:hAnsi="SassoonPrimaryInfant"/>
                                <w:sz w:val="18"/>
                                <w:szCs w:val="18"/>
                                <w:lang w:val="en-GB"/>
                              </w:rPr>
                              <w:t xml:space="preserve">, </w:t>
                            </w:r>
                          </w:p>
                          <w:p w:rsidR="00C155B8" w:rsidRPr="004525BA" w:rsidRDefault="00C155B8" w:rsidP="0041200C">
                            <w:pPr>
                              <w:widowControl w:val="0"/>
                              <w:jc w:val="center"/>
                              <w:rPr>
                                <w:rFonts w:ascii="SassoonPrimaryInfant" w:hAnsi="SassoonPrimaryInfant"/>
                                <w:sz w:val="18"/>
                                <w:szCs w:val="18"/>
                                <w:lang w:val="en-GB"/>
                              </w:rPr>
                            </w:pPr>
                            <w:r w:rsidRPr="004525BA">
                              <w:rPr>
                                <w:rFonts w:ascii="SassoonPrimaryInfant" w:hAnsi="SassoonPrimaryInfant"/>
                                <w:sz w:val="18"/>
                                <w:szCs w:val="18"/>
                                <w:lang w:val="en-GB"/>
                              </w:rPr>
                              <w:t>Torfaen</w:t>
                            </w:r>
                          </w:p>
                          <w:p w:rsidR="00C155B8" w:rsidRPr="004525BA" w:rsidRDefault="00C155B8" w:rsidP="0041200C">
                            <w:pPr>
                              <w:widowControl w:val="0"/>
                              <w:jc w:val="center"/>
                              <w:rPr>
                                <w:rFonts w:ascii="SassoonPrimaryInfant" w:hAnsi="SassoonPrimaryInfant"/>
                                <w:sz w:val="18"/>
                                <w:szCs w:val="18"/>
                                <w:lang w:val="en-GB"/>
                              </w:rPr>
                            </w:pPr>
                            <w:r w:rsidRPr="004525BA">
                              <w:rPr>
                                <w:rFonts w:ascii="SassoonPrimaryInfant" w:hAnsi="SassoonPrimaryInfant"/>
                                <w:sz w:val="18"/>
                                <w:szCs w:val="18"/>
                                <w:lang w:val="en-GB"/>
                              </w:rPr>
                              <w:t>NP44 4HB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in;margin-top:-27pt;width:81pt;height:54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x98gIAAIUGAAAOAAAAZHJzL2Uyb0RvYy54bWysVduOmzAQfa/Uf7D8zgIJAYKWVAkJVaXt&#10;RdrtBzhgglWwqe2EbKv+e8cmybLZPlTd8mCN7fHMOXPj9t2xbdCBSsUET7F/42FEeSFKxncp/vqQ&#10;OzFGShNekkZwmuJHqvC7xds3t32X0ImoRVNSicAIV0nfpbjWuktcVxU1bYm6ER3lcFkJ2RINW7lz&#10;S0l6sN427sTzQrcXsuykKKhScLoeLvHC2q8qWujPVaWoRk2KAZu2q7Tr1qzu4pYkO0m6mhUnGOQf&#10;ULSEcXB6MbUmmqC9ZC9MtayQQolK3xSidUVVsYJaDsDG967Y3Neko5YLBEd1lzCp/2e2+HT4IhEr&#10;UzzHiJMWUvRAjxqtxBH5Njx9pxLQuu9ATx/hHNJsqaruThTfFOIiqwnf0aWUoq8pKQGebwLrjp6a&#10;hKhEGSPb/qMowQ/Za2ENHSvZmthBNBBYhzQ9XlJjsBTGpTeJIw+uCrgL41kMsnFBkvPrTir9nooW&#10;GSHFElJvrZPDndKD6lnFOOMiZ01j09/wZwdgczihtn6G1yQBJCAaTYPJ5vbn3Jtv4k0cOMEk3DiB&#10;t147yzwLnDD3o9l6us6ytf/LoPCDpGZlSblxeq4zP/i7PJ4qfqiQS6Up0bDSmDOQlNxts0aiA4E6&#10;z+13Cs9IzX0Ow0YPuFxR8ieBt5rMnTyMIyfIg5kzj7zY8fz5ah56wTxY588p3TFOX08J9VCCs8kM&#10;I9LsYJSc+mkE/4qlZ7+XLEnSMg0zpWFtiqFM4DNKJDGlueGllTVhzSCPgmKI/Dkoy3zmRcE0dqJo&#10;NnWC6cZzVnGeOcvMD8Nos8pWm6s8b2ztqNfHxWZnVIgjvCcfT5Chcs9VanvPtNvQePq4PQJx04Nb&#10;UT5CF0oBTQL9BLMbhFrIHxj1MAdTrL7viaQYNR84dPI0nEUhDM7xRo432/GG8AJMpVhDGq2Y6WHY&#10;7jvJdjV4GmYHF0vo/orZxnxCBVTMBmadJXWay2aYjvdW6+nvsfgNAAD//wMAUEsDBBQABgAIAAAA&#10;IQBWDWdu3QAAAAoBAAAPAAAAZHJzL2Rvd25yZXYueG1sTE/LTsMwELwj8Q/WInFrnVLqVmmciof4&#10;AFqE6M2NlyQiXqex07p8PcsJbjM7o9mZYpNcJ044hNaThtk0A4FUedtSreFt9zJZgQjRkDWdJ9Rw&#10;wQCb8vqqMLn1Z3rF0zbWgkMo5EZDE2OfSxmqBp0JU98jsfbpB2ci06GWdjBnDnedvMsyJZ1piT80&#10;psenBquv7eg0PKePY1JKzcf3izp+t4/jftai1rc36WENImKKf2b4rc/VoeROBz+SDaLTsFgq3hI1&#10;TBb3DNixnK8YHFjigywL+X9C+QMAAP//AwBQSwECLQAUAAYACAAAACEAtoM4kv4AAADhAQAAEwAA&#10;AAAAAAAAAAAAAAAAAAAAW0NvbnRlbnRfVHlwZXNdLnhtbFBLAQItABQABgAIAAAAIQA4/SH/1gAA&#10;AJQBAAALAAAAAAAAAAAAAAAAAC8BAABfcmVscy8ucmVsc1BLAQItABQABgAIAAAAIQBZ3sx98gIA&#10;AIUGAAAOAAAAAAAAAAAAAAAAAC4CAABkcnMvZTJvRG9jLnhtbFBLAQItABQABgAIAAAAIQBWDWdu&#10;3QAAAAoBAAAPAAAAAAAAAAAAAAAAAEwFAABkcnMvZG93bnJldi54bWxQSwUGAAAAAAQABADzAAAA&#10;VgYAAAAA&#10;" filled="f" stroked="f" insetpen="t">
                <v:textbox inset="2.88pt,2.88pt,2.88pt,2.88pt">
                  <w:txbxContent>
                    <w:p w:rsidR="00C155B8" w:rsidRPr="004525BA" w:rsidRDefault="00C155B8" w:rsidP="0041200C">
                      <w:pPr>
                        <w:widowControl w:val="0"/>
                        <w:jc w:val="center"/>
                        <w:rPr>
                          <w:rFonts w:ascii="SassoonPrimaryInfant" w:hAnsi="SassoonPrimaryInfant"/>
                          <w:sz w:val="8"/>
                          <w:szCs w:val="8"/>
                          <w:lang w:val="en-GB"/>
                        </w:rPr>
                      </w:pPr>
                    </w:p>
                    <w:p w:rsidR="00C155B8" w:rsidRPr="004525BA" w:rsidRDefault="00C155B8" w:rsidP="0041200C">
                      <w:pPr>
                        <w:widowControl w:val="0"/>
                        <w:jc w:val="center"/>
                        <w:rPr>
                          <w:rFonts w:ascii="SassoonPrimaryInfant" w:hAnsi="SassoonPrimaryInfant"/>
                          <w:sz w:val="18"/>
                          <w:szCs w:val="18"/>
                          <w:lang w:val="en-GB"/>
                        </w:rPr>
                      </w:pPr>
                      <w:proofErr w:type="spellStart"/>
                      <w:r w:rsidRPr="004525BA">
                        <w:rPr>
                          <w:rFonts w:ascii="SassoonPrimaryInfant" w:hAnsi="SassoonPrimaryInfant"/>
                          <w:sz w:val="18"/>
                          <w:szCs w:val="18"/>
                          <w:lang w:val="en-GB"/>
                        </w:rPr>
                        <w:t>Ffordd</w:t>
                      </w:r>
                      <w:proofErr w:type="spellEnd"/>
                      <w:r w:rsidRPr="004525BA">
                        <w:rPr>
                          <w:rFonts w:ascii="SassoonPrimaryInfant" w:hAnsi="SassoonPrimaryInfant"/>
                          <w:sz w:val="18"/>
                          <w:szCs w:val="18"/>
                          <w:lang w:val="en-GB"/>
                        </w:rPr>
                        <w:t xml:space="preserve"> </w:t>
                      </w:r>
                      <w:proofErr w:type="spellStart"/>
                      <w:r w:rsidRPr="004525BA">
                        <w:rPr>
                          <w:rFonts w:ascii="SassoonPrimaryInfant" w:hAnsi="SassoonPrimaryInfant"/>
                          <w:sz w:val="18"/>
                          <w:szCs w:val="18"/>
                          <w:lang w:val="en-GB"/>
                        </w:rPr>
                        <w:t>Henllys</w:t>
                      </w:r>
                      <w:proofErr w:type="spellEnd"/>
                      <w:r w:rsidRPr="004525BA">
                        <w:rPr>
                          <w:rFonts w:ascii="SassoonPrimaryInfant" w:hAnsi="SassoonPrimaryInfant"/>
                          <w:sz w:val="18"/>
                          <w:szCs w:val="18"/>
                          <w:lang w:val="en-GB"/>
                        </w:rPr>
                        <w:t xml:space="preserve">, </w:t>
                      </w:r>
                    </w:p>
                    <w:p w:rsidR="00C155B8" w:rsidRPr="004525BA" w:rsidRDefault="00C155B8" w:rsidP="0041200C">
                      <w:pPr>
                        <w:widowControl w:val="0"/>
                        <w:jc w:val="center"/>
                        <w:rPr>
                          <w:rFonts w:ascii="SassoonPrimaryInfant" w:hAnsi="SassoonPrimaryInfant"/>
                          <w:sz w:val="18"/>
                          <w:szCs w:val="18"/>
                          <w:lang w:val="en-GB"/>
                        </w:rPr>
                      </w:pPr>
                      <w:proofErr w:type="spellStart"/>
                      <w:r w:rsidRPr="004525BA">
                        <w:rPr>
                          <w:rFonts w:ascii="SassoonPrimaryInfant" w:hAnsi="SassoonPrimaryInfant"/>
                          <w:sz w:val="18"/>
                          <w:szCs w:val="18"/>
                          <w:lang w:val="en-GB"/>
                        </w:rPr>
                        <w:t>Cwmbrân</w:t>
                      </w:r>
                      <w:proofErr w:type="spellEnd"/>
                      <w:r w:rsidRPr="004525BA">
                        <w:rPr>
                          <w:rFonts w:ascii="SassoonPrimaryInfant" w:hAnsi="SassoonPrimaryInfant"/>
                          <w:sz w:val="18"/>
                          <w:szCs w:val="18"/>
                          <w:lang w:val="en-GB"/>
                        </w:rPr>
                        <w:t xml:space="preserve">, </w:t>
                      </w:r>
                    </w:p>
                    <w:p w:rsidR="00C155B8" w:rsidRPr="004525BA" w:rsidRDefault="00C155B8" w:rsidP="0041200C">
                      <w:pPr>
                        <w:widowControl w:val="0"/>
                        <w:jc w:val="center"/>
                        <w:rPr>
                          <w:rFonts w:ascii="SassoonPrimaryInfant" w:hAnsi="SassoonPrimaryInfant"/>
                          <w:sz w:val="18"/>
                          <w:szCs w:val="18"/>
                          <w:lang w:val="en-GB"/>
                        </w:rPr>
                      </w:pPr>
                      <w:r w:rsidRPr="004525BA">
                        <w:rPr>
                          <w:rFonts w:ascii="SassoonPrimaryInfant" w:hAnsi="SassoonPrimaryInfant"/>
                          <w:sz w:val="18"/>
                          <w:szCs w:val="18"/>
                          <w:lang w:val="en-GB"/>
                        </w:rPr>
                        <w:t>Torfaen</w:t>
                      </w:r>
                    </w:p>
                    <w:p w:rsidR="00C155B8" w:rsidRPr="004525BA" w:rsidRDefault="00C155B8" w:rsidP="0041200C">
                      <w:pPr>
                        <w:widowControl w:val="0"/>
                        <w:jc w:val="center"/>
                        <w:rPr>
                          <w:rFonts w:ascii="SassoonPrimaryInfant" w:hAnsi="SassoonPrimaryInfant"/>
                          <w:sz w:val="18"/>
                          <w:szCs w:val="18"/>
                          <w:lang w:val="en-GB"/>
                        </w:rPr>
                      </w:pPr>
                      <w:r w:rsidRPr="004525BA">
                        <w:rPr>
                          <w:rFonts w:ascii="SassoonPrimaryInfant" w:hAnsi="SassoonPrimaryInfant"/>
                          <w:sz w:val="18"/>
                          <w:szCs w:val="18"/>
                          <w:lang w:val="en-GB"/>
                        </w:rPr>
                        <w:t>NP44 4HB</w:t>
                      </w:r>
                    </w:p>
                  </w:txbxContent>
                </v:textbox>
              </v:shape>
            </w:pict>
          </mc:Fallback>
        </mc:AlternateContent>
      </w:r>
      <w:r>
        <w:rPr>
          <w:noProof/>
          <w:lang w:val="en-GB" w:eastAsia="en-GB"/>
        </w:rPr>
        <mc:AlternateContent>
          <mc:Choice Requires="wps">
            <w:drawing>
              <wp:anchor distT="36576" distB="36576" distL="36576" distR="36576" simplePos="0" relativeHeight="251659776" behindDoc="0" locked="0" layoutInCell="1" allowOverlap="1">
                <wp:simplePos x="0" y="0"/>
                <wp:positionH relativeFrom="column">
                  <wp:posOffset>4800600</wp:posOffset>
                </wp:positionH>
                <wp:positionV relativeFrom="paragraph">
                  <wp:posOffset>0</wp:posOffset>
                </wp:positionV>
                <wp:extent cx="1714500" cy="5715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55B8" w:rsidRPr="004525BA" w:rsidRDefault="00C155B8" w:rsidP="0041200C">
                            <w:pPr>
                              <w:widowControl w:val="0"/>
                              <w:jc w:val="center"/>
                              <w:rPr>
                                <w:rFonts w:ascii="SassoonPrimaryType" w:hAnsi="SassoonPrimaryType"/>
                                <w:sz w:val="18"/>
                                <w:szCs w:val="18"/>
                                <w:lang w:val="en-GB"/>
                              </w:rPr>
                            </w:pPr>
                            <w:proofErr w:type="spellStart"/>
                            <w:r w:rsidRPr="004525BA">
                              <w:rPr>
                                <w:rFonts w:ascii="SassoonPrimaryType" w:hAnsi="SassoonPrimaryType"/>
                                <w:sz w:val="18"/>
                                <w:szCs w:val="18"/>
                                <w:lang w:val="en-GB"/>
                              </w:rPr>
                              <w:t>Ffôn</w:t>
                            </w:r>
                            <w:proofErr w:type="spellEnd"/>
                            <w:r w:rsidRPr="004525BA">
                              <w:rPr>
                                <w:rFonts w:ascii="SassoonPrimaryType" w:hAnsi="SassoonPrimaryType"/>
                                <w:sz w:val="18"/>
                                <w:szCs w:val="18"/>
                                <w:lang w:val="en-GB"/>
                              </w:rPr>
                              <w:t>:</w:t>
                            </w:r>
                            <w:r>
                              <w:rPr>
                                <w:rFonts w:ascii="SassoonPrimaryType" w:hAnsi="SassoonPrimaryType"/>
                                <w:sz w:val="18"/>
                                <w:szCs w:val="18"/>
                                <w:lang w:val="en-GB"/>
                              </w:rPr>
                              <w:t xml:space="preserve"> </w:t>
                            </w:r>
                            <w:r w:rsidRPr="004525BA">
                              <w:rPr>
                                <w:rFonts w:ascii="SassoonPrimaryType" w:hAnsi="SassoonPrimaryType"/>
                                <w:sz w:val="18"/>
                                <w:szCs w:val="18"/>
                                <w:lang w:val="en-GB"/>
                              </w:rPr>
                              <w:t>01633 483383</w:t>
                            </w:r>
                          </w:p>
                          <w:p w:rsidR="00C155B8" w:rsidRPr="004525BA" w:rsidRDefault="00C155B8" w:rsidP="0041200C">
                            <w:pPr>
                              <w:widowControl w:val="0"/>
                              <w:jc w:val="center"/>
                              <w:rPr>
                                <w:rFonts w:ascii="SassoonPrimaryType" w:hAnsi="SassoonPrimaryType"/>
                                <w:sz w:val="18"/>
                                <w:szCs w:val="18"/>
                                <w:lang w:val="en-GB"/>
                              </w:rPr>
                            </w:pPr>
                            <w:proofErr w:type="spellStart"/>
                            <w:r w:rsidRPr="004525BA">
                              <w:rPr>
                                <w:rFonts w:ascii="SassoonPrimaryType" w:hAnsi="SassoonPrimaryType"/>
                                <w:sz w:val="18"/>
                                <w:szCs w:val="18"/>
                                <w:lang w:val="en-GB"/>
                              </w:rPr>
                              <w:t>Ffacs</w:t>
                            </w:r>
                            <w:proofErr w:type="spellEnd"/>
                            <w:r w:rsidRPr="004525BA">
                              <w:rPr>
                                <w:rFonts w:ascii="SassoonPrimaryType" w:hAnsi="SassoonPrimaryType"/>
                                <w:sz w:val="18"/>
                                <w:szCs w:val="18"/>
                                <w:lang w:val="en-GB"/>
                              </w:rPr>
                              <w:t>: 01633 485178</w:t>
                            </w:r>
                          </w:p>
                          <w:p w:rsidR="00C155B8" w:rsidRPr="004525BA" w:rsidRDefault="00C155B8" w:rsidP="0041200C">
                            <w:pPr>
                              <w:widowControl w:val="0"/>
                              <w:jc w:val="center"/>
                              <w:rPr>
                                <w:rFonts w:ascii="SassoonPrimaryType" w:hAnsi="SassoonPrimaryType"/>
                                <w:sz w:val="18"/>
                                <w:szCs w:val="18"/>
                                <w:lang w:val="en-GB"/>
                              </w:rPr>
                            </w:pPr>
                            <w:r w:rsidRPr="004525BA">
                              <w:rPr>
                                <w:rFonts w:ascii="SassoonPrimaryType" w:hAnsi="SassoonPrimaryType"/>
                                <w:sz w:val="18"/>
                                <w:szCs w:val="18"/>
                                <w:lang w:val="en-GB"/>
                              </w:rPr>
                              <w:t>www.ysgolgymraegcwmbran.co.uk</w:t>
                            </w:r>
                          </w:p>
                          <w:p w:rsidR="00C155B8" w:rsidRDefault="00C155B8" w:rsidP="0041200C">
                            <w:pPr>
                              <w:widowControl w:val="0"/>
                              <w:rPr>
                                <w:lang w:val="en-GB"/>
                              </w:rPr>
                            </w:pPr>
                          </w:p>
                          <w:p w:rsidR="00C155B8" w:rsidRPr="004227BF" w:rsidRDefault="00C155B8" w:rsidP="0041200C">
                            <w:pPr>
                              <w:widowControl w:val="0"/>
                              <w:jc w:val="center"/>
                              <w:rPr>
                                <w:rFonts w:ascii="SassoonPrimaryType" w:hAnsi="SassoonPrimaryType"/>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78pt;margin-top:0;width:135pt;height:4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qY8gIAAIwGAAAOAAAAZHJzL2Uyb0RvYy54bWysVdmOmzAUfa/Uf7D8zgAJS4KGVAkJVaXp&#10;Is30AxwwwSrY1HZCplX/vdcmyTCZPlSd5gF5uT73nLvl9t2xbdCBSsUET7F/42FEeSFKxncp/vqQ&#10;OzOMlCa8JI3gNMWPVOF3i7dvbvsuoRNRi6akEgEIV0nfpbjWuktcVxU1bYm6ER3lcFkJ2RINW7lz&#10;S0l6QG8bd+J5kdsLWXZSFFQpOF0Pl3hh8auKFvpzVSmqUZNi4KbtV9rv1nzdxS1JdpJ0NStONMg/&#10;sGgJ4+D0ArUmmqC9ZC+gWlZIoUSlbwrRuqKqWEGtBlDje1dq7mvSUasFgqO6S5jU/4MtPh2+SMTK&#10;FEOiOGkhRQ/0qNFKHJE/NeHpO5WA1X0HdvoI55BmK1V1d6L4phAXWU34ji6lFH1NSQn0fPPSHT0d&#10;cJQB2fYfRQl+yF4LC3SsZGtiB9FAgA5perykxnApjMvYD0IPrgq4C2PfrI0Lkpxfd1Lp91S0yCxS&#10;LCH1Fp0c7pQeTM8mxhkXOWsaOCdJw58dAOZwQm39DK9JAkxgaSwNJ5vbn3NvvpltZoETTKKNE3jr&#10;tbPMs8CJcj8O19N1lq39X4aFHyQ1K0vKjdNznfnB3+XxVPFDhVwqTYmGlQbOUFJyt80aiQ4E6jy3&#10;v1N4Rmbucxo2eqDlSpI/CbzVZO7k0Sx2gjwInXnszRzPn6/mkRfMg3X+XNId4/T1klCf4nk4CTEi&#10;zQ5GyamfRvSvVHr291IlSVqmYaY0rIWivhiRxJTmhpc25ZqwZliPgmKE/Dkoyzz04mA6c+I4nDrB&#10;dOM5q1meOcvMj6J4s8pWm6s8b2ztqNfHxWZnVIgjvicfT5Shcs9VanvPtNvQePq4Pdout41p+nIr&#10;ykdoRimgV6CtYITDohbyB0Y9jMMUq+97IilGzQcODT2NwjiC+TneyPFmO94QXgBUijVk0y4zPczc&#10;fSfZrgZPwwjhYglDoGK2P59YgSKzgZFntZ3Gs5mp4721evoTWfwGAAD//wMAUEsDBBQABgAIAAAA&#10;IQArY33X3AAAAAgBAAAPAAAAZHJzL2Rvd25yZXYueG1sTI/NTsMwEITvSLyDtUjcqN0iDIRsKn7E&#10;A1AQgpsbL4lFvE5jp015epwTXFYazWj2m3I9+U7saYguMMJyoUAQ18E6bhDeXp8vbkDEZNiaLjAh&#10;HCnCujo9KU1hw4FfaL9JjcglHAuD0KbUF1LGuiVv4iL0xNn7CoM3KcuhkXYwh1zuO7lSSktvHOcP&#10;renpsaX6ezN6hKfpYzdprS/H96Pe/biH8XPpCPH8bLq/A5FoSn9hmPEzOlSZaRtGtlF0CNdXOm9J&#10;CPnOtlrNeotwqxTIqpT/B1S/AAAA//8DAFBLAQItABQABgAIAAAAIQC2gziS/gAAAOEBAAATAAAA&#10;AAAAAAAAAAAAAAAAAABbQ29udGVudF9UeXBlc10ueG1sUEsBAi0AFAAGAAgAAAAhADj9If/WAAAA&#10;lAEAAAsAAAAAAAAAAAAAAAAALwEAAF9yZWxzLy5yZWxzUEsBAi0AFAAGAAgAAAAhAC6iqpjyAgAA&#10;jAYAAA4AAAAAAAAAAAAAAAAALgIAAGRycy9lMm9Eb2MueG1sUEsBAi0AFAAGAAgAAAAhACtjfdfc&#10;AAAACAEAAA8AAAAAAAAAAAAAAAAATAUAAGRycy9kb3ducmV2LnhtbFBLBQYAAAAABAAEAPMAAABV&#10;BgAAAAA=&#10;" filled="f" stroked="f" insetpen="t">
                <v:textbox inset="2.88pt,2.88pt,2.88pt,2.88pt">
                  <w:txbxContent>
                    <w:p w:rsidR="00C155B8" w:rsidRPr="004525BA" w:rsidRDefault="00C155B8" w:rsidP="0041200C">
                      <w:pPr>
                        <w:widowControl w:val="0"/>
                        <w:jc w:val="center"/>
                        <w:rPr>
                          <w:rFonts w:ascii="SassoonPrimaryType" w:hAnsi="SassoonPrimaryType"/>
                          <w:sz w:val="18"/>
                          <w:szCs w:val="18"/>
                          <w:lang w:val="en-GB"/>
                        </w:rPr>
                      </w:pPr>
                      <w:proofErr w:type="spellStart"/>
                      <w:r w:rsidRPr="004525BA">
                        <w:rPr>
                          <w:rFonts w:ascii="SassoonPrimaryType" w:hAnsi="SassoonPrimaryType"/>
                          <w:sz w:val="18"/>
                          <w:szCs w:val="18"/>
                          <w:lang w:val="en-GB"/>
                        </w:rPr>
                        <w:t>Ffôn</w:t>
                      </w:r>
                      <w:proofErr w:type="spellEnd"/>
                      <w:r w:rsidRPr="004525BA">
                        <w:rPr>
                          <w:rFonts w:ascii="SassoonPrimaryType" w:hAnsi="SassoonPrimaryType"/>
                          <w:sz w:val="18"/>
                          <w:szCs w:val="18"/>
                          <w:lang w:val="en-GB"/>
                        </w:rPr>
                        <w:t>:</w:t>
                      </w:r>
                      <w:r>
                        <w:rPr>
                          <w:rFonts w:ascii="SassoonPrimaryType" w:hAnsi="SassoonPrimaryType"/>
                          <w:sz w:val="18"/>
                          <w:szCs w:val="18"/>
                          <w:lang w:val="en-GB"/>
                        </w:rPr>
                        <w:t xml:space="preserve"> </w:t>
                      </w:r>
                      <w:r w:rsidRPr="004525BA">
                        <w:rPr>
                          <w:rFonts w:ascii="SassoonPrimaryType" w:hAnsi="SassoonPrimaryType"/>
                          <w:sz w:val="18"/>
                          <w:szCs w:val="18"/>
                          <w:lang w:val="en-GB"/>
                        </w:rPr>
                        <w:t>01633 483383</w:t>
                      </w:r>
                    </w:p>
                    <w:p w:rsidR="00C155B8" w:rsidRPr="004525BA" w:rsidRDefault="00C155B8" w:rsidP="0041200C">
                      <w:pPr>
                        <w:widowControl w:val="0"/>
                        <w:jc w:val="center"/>
                        <w:rPr>
                          <w:rFonts w:ascii="SassoonPrimaryType" w:hAnsi="SassoonPrimaryType"/>
                          <w:sz w:val="18"/>
                          <w:szCs w:val="18"/>
                          <w:lang w:val="en-GB"/>
                        </w:rPr>
                      </w:pPr>
                      <w:proofErr w:type="spellStart"/>
                      <w:r w:rsidRPr="004525BA">
                        <w:rPr>
                          <w:rFonts w:ascii="SassoonPrimaryType" w:hAnsi="SassoonPrimaryType"/>
                          <w:sz w:val="18"/>
                          <w:szCs w:val="18"/>
                          <w:lang w:val="en-GB"/>
                        </w:rPr>
                        <w:t>Ffacs</w:t>
                      </w:r>
                      <w:proofErr w:type="spellEnd"/>
                      <w:r w:rsidRPr="004525BA">
                        <w:rPr>
                          <w:rFonts w:ascii="SassoonPrimaryType" w:hAnsi="SassoonPrimaryType"/>
                          <w:sz w:val="18"/>
                          <w:szCs w:val="18"/>
                          <w:lang w:val="en-GB"/>
                        </w:rPr>
                        <w:t>: 01633 485178</w:t>
                      </w:r>
                    </w:p>
                    <w:p w:rsidR="00C155B8" w:rsidRPr="004525BA" w:rsidRDefault="00C155B8" w:rsidP="0041200C">
                      <w:pPr>
                        <w:widowControl w:val="0"/>
                        <w:jc w:val="center"/>
                        <w:rPr>
                          <w:rFonts w:ascii="SassoonPrimaryType" w:hAnsi="SassoonPrimaryType"/>
                          <w:sz w:val="18"/>
                          <w:szCs w:val="18"/>
                          <w:lang w:val="en-GB"/>
                        </w:rPr>
                      </w:pPr>
                      <w:r w:rsidRPr="004525BA">
                        <w:rPr>
                          <w:rFonts w:ascii="SassoonPrimaryType" w:hAnsi="SassoonPrimaryType"/>
                          <w:sz w:val="18"/>
                          <w:szCs w:val="18"/>
                          <w:lang w:val="en-GB"/>
                        </w:rPr>
                        <w:t>www.ysgolgymraegcwmbran.co.uk</w:t>
                      </w:r>
                    </w:p>
                    <w:p w:rsidR="00C155B8" w:rsidRDefault="00C155B8" w:rsidP="0041200C">
                      <w:pPr>
                        <w:widowControl w:val="0"/>
                        <w:rPr>
                          <w:lang w:val="en-GB"/>
                        </w:rPr>
                      </w:pPr>
                    </w:p>
                    <w:p w:rsidR="00C155B8" w:rsidRPr="004227BF" w:rsidRDefault="00C155B8" w:rsidP="0041200C">
                      <w:pPr>
                        <w:widowControl w:val="0"/>
                        <w:jc w:val="center"/>
                        <w:rPr>
                          <w:rFonts w:ascii="SassoonPrimaryType" w:hAnsi="SassoonPrimaryType"/>
                          <w:lang w:val="en-GB"/>
                        </w:rPr>
                      </w:pPr>
                    </w:p>
                  </w:txbxContent>
                </v:textbox>
              </v:shape>
            </w:pict>
          </mc:Fallback>
        </mc:AlternateContent>
      </w:r>
      <w:r>
        <w:rPr>
          <w:noProof/>
          <w:lang w:val="en-GB" w:eastAsia="en-GB"/>
        </w:rPr>
        <w:drawing>
          <wp:anchor distT="36576" distB="36576" distL="36576" distR="36576" simplePos="0" relativeHeight="251658752" behindDoc="0" locked="0" layoutInCell="1" allowOverlap="1">
            <wp:simplePos x="0" y="0"/>
            <wp:positionH relativeFrom="column">
              <wp:posOffset>6286500</wp:posOffset>
            </wp:positionH>
            <wp:positionV relativeFrom="paragraph">
              <wp:posOffset>-228600</wp:posOffset>
            </wp:positionV>
            <wp:extent cx="352425" cy="457200"/>
            <wp:effectExtent l="0" t="0" r="9525" b="0"/>
            <wp:wrapSquare wrapText="bothSides"/>
            <wp:docPr id="12" name="Picture 12" descr="basic%20skills%20logo%20(Wi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sic%20skills%20logo%20(WinCE)[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1ABE">
        <w:rPr>
          <w:noProof/>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3" type="#_x0000_t159" style="position:absolute;margin-left:252pt;margin-top:-45pt;width:270pt;height:27pt;z-index:251656704;mso-wrap-distance-left:2.88pt;mso-wrap-distance-top:2.88pt;mso-wrap-distance-right:2.88pt;mso-wrap-distance-bottom:2.88pt;mso-position-horizontal-relative:text;mso-position-vertical-relative:text" fillcolor="black" o:cliptowrap="t">
            <v:shadow color="#868686"/>
            <v:textpath style="font-family:&quot;Arial&quot;;v-text-kern:t" trim="t" fitpath="t" xscale="f" string="Ysgol Gymraeg Cwmbrân"/>
          </v:shape>
        </w:pict>
      </w:r>
      <w:r>
        <w:rPr>
          <w:noProof/>
          <w:lang w:val="en-GB" w:eastAsia="en-GB"/>
        </w:rPr>
        <mc:AlternateContent>
          <mc:Choice Requires="wpg">
            <w:drawing>
              <wp:anchor distT="0" distB="0" distL="114300" distR="114300" simplePos="0" relativeHeight="251655680" behindDoc="0" locked="0" layoutInCell="1" allowOverlap="1">
                <wp:simplePos x="0" y="0"/>
                <wp:positionH relativeFrom="column">
                  <wp:posOffset>-342900</wp:posOffset>
                </wp:positionH>
                <wp:positionV relativeFrom="paragraph">
                  <wp:posOffset>-685800</wp:posOffset>
                </wp:positionV>
                <wp:extent cx="7086600" cy="1369695"/>
                <wp:effectExtent l="38100" t="38100" r="38100" b="400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369695"/>
                          <a:chOff x="1068750" y="1058040"/>
                          <a:chExt cx="62964" cy="18000"/>
                        </a:xfrm>
                      </wpg:grpSpPr>
                      <pic:pic xmlns:pic="http://schemas.openxmlformats.org/drawingml/2006/picture">
                        <pic:nvPicPr>
                          <pic:cNvPr id="2" name="Picture 3" descr="bg-header"/>
                          <pic:cNvPicPr>
                            <a:picLocks noChangeAspect="1" noChangeArrowheads="1"/>
                          </pic:cNvPicPr>
                        </pic:nvPicPr>
                        <pic:blipFill>
                          <a:blip r:embed="rId8">
                            <a:lum bright="12000"/>
                            <a:grayscl/>
                            <a:extLst>
                              <a:ext uri="{28A0092B-C50C-407E-A947-70E740481C1C}">
                                <a14:useLocalDpi xmlns:a14="http://schemas.microsoft.com/office/drawing/2010/main" val="0"/>
                              </a:ext>
                            </a:extLst>
                          </a:blip>
                          <a:srcRect/>
                          <a:stretch>
                            <a:fillRect/>
                          </a:stretch>
                        </pic:blipFill>
                        <pic:spPr bwMode="auto">
                          <a:xfrm>
                            <a:off x="1087655" y="1058760"/>
                            <a:ext cx="43832" cy="17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4" descr="ygc-logo[1]"/>
                          <pic:cNvPicPr>
                            <a:picLocks noChangeAspect="1" noChangeArrowheads="1"/>
                          </pic:cNvPicPr>
                        </pic:nvPicPr>
                        <pic:blipFill>
                          <a:blip r:embed="rId9">
                            <a:lum bright="12000"/>
                            <a:grayscl/>
                            <a:extLst>
                              <a:ext uri="{28A0092B-C50C-407E-A947-70E740481C1C}">
                                <a14:useLocalDpi xmlns:a14="http://schemas.microsoft.com/office/drawing/2010/main" val="0"/>
                              </a:ext>
                            </a:extLst>
                          </a:blip>
                          <a:srcRect/>
                          <a:stretch>
                            <a:fillRect/>
                          </a:stretch>
                        </pic:blipFill>
                        <pic:spPr bwMode="auto">
                          <a:xfrm>
                            <a:off x="1069470" y="1058760"/>
                            <a:ext cx="19647" cy="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4" name="Oval 5"/>
                        <wps:cNvSpPr>
                          <a:spLocks noChangeArrowheads="1"/>
                        </wps:cNvSpPr>
                        <wps:spPr bwMode="auto">
                          <a:xfrm>
                            <a:off x="1098967" y="1058760"/>
                            <a:ext cx="10122" cy="15922"/>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Oval 6"/>
                        <wps:cNvSpPr>
                          <a:spLocks noChangeArrowheads="1"/>
                        </wps:cNvSpPr>
                        <wps:spPr bwMode="auto">
                          <a:xfrm>
                            <a:off x="1098372" y="1067229"/>
                            <a:ext cx="3572" cy="6776"/>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101944" y="1058760"/>
                            <a:ext cx="29770" cy="15245"/>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wps:cNvSpPr>
                        <wps:spPr bwMode="auto">
                          <a:xfrm>
                            <a:off x="1068750" y="1058040"/>
                            <a:ext cx="62964" cy="1800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54pt;width:558pt;height:107.85pt;z-index:251655680" coordorigin="10687,10580" coordsize="62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Er+IYBgAAWSAAAA4AAABkcnMvZTJvRG9jLnhtbOxaW2/bNhR+H7D/&#10;IOhdtSTrasQpHNkuCnRrsG7Yw7AHWqIlopKokXKcrNh/3zkk5Usubdqs2VY4gA2Sko/O/XznKGcv&#10;r5vauqJCMt5Obe+Fa1u0zXnB2nJq//Lz0klsS/akLUjNWzq1b6i0X55//93ZtptQn1e8LqiwgEgr&#10;J9tuald9301GI5lXtCHyBe9oCxfXXDSkh60oR4UgW6De1CPfdaPRlouiEzynUsLpXF+0zxX99Zrm&#10;/dv1WtLeqqc28Narb6G+V/g9Oj8jk1KQrmK5YYN8ARcNYS08dEdqTnpibQS7Q6phueCSr/sXOW9G&#10;fL1mOVUygDSee0uaV4JvOiVLOdmW3U5NoNpbevpisvmPV5fCYgXYzrZa0oCJ1FMtH1Wz7coJ3PFK&#10;dO+6S6Hlg+Ubnr+XcHl0+zruS32ztdr+wAsgRzY9V6q5XosGSYDQ1rWywM3OAvS6t3I4jN0kilww&#10;VA7XvHGURmmobZRXYEj8nedGSRzCLXiHGyZuYKyYVwtDJfLTKDA0EhfIIa9kohlQTBsmz886lk/g&#10;Y1QLqzuq/bQLwq/6jaC2IdI8ikZDxPtN54AXdKRnK1az/kZ5NOgKmWqvLlmOOsfN3kr+YCW4ig+1&#10;xrZVUJmDS69Kp6IEwgnFHX6laRCUUVnNanlWkbakM9lBcGizD0dC8C2SkHiMOjumorZHfK1q1i1Z&#10;XaNZcW00AMzc8s97lKh9f87zTUPbXgezoDUog7eyYp20LTGhzYqCb4rXhad8qN401kqwskLOIf73&#10;AXwj8xpYJhNwpTeyNysdgx/8ZOa6qX/hZKGbOYEbL5xZGsRO7C7iwA0SL/Oyv/ABXjDZSAqaIvW8&#10;Y0YcOL0j0L0BZ1KTDmWVEqwrohKPdkBgTTniwCL4JGoNeZUi/wnsoSSQvaB9XuHxGpRrzuHm3QVl&#10;ib3y0UwSAvSTMee5SRyF4S524sgoEDhS8ReMkzG4mIq+2A9U7O0iB7xIyP4V5Y2FCzALcKzMQq5A&#10;5VrG4RbkvuXoHEqmuj06AJr6hKocrX99v+1SN10kiyRwAj9agO3mc2e2zAInWnpxOB/Ps2zuDbar&#10;WFHQFh/6dNMpq/CaFYODS1Guslpoky7Vn0kscn/bCF1oz8ZgbiSGOlYl4UPq+YF74afOElKZEyyD&#10;0Ekh8zmul16kkRukwXx5LNIb1tKni2Rtp3Ya+mB/UpdQrk3NOmAfHfFASggwE2PofXspyaRhPdTt&#10;mjVTGzPsEIiYPRZtoUzeE1br9YFSUJD7lTJbhm4M/ufEcTh2gvHCdS6SZebMMi+K4sVFdrG4ZeeF&#10;8h35dL0o6xw44gG/5hl7lkERu/Ad4g6u4hI+/7+CAvVDl/1LU1CgcJqCclPmTs1L/pv3+zdZUvxT&#10;SfknSkoElXQPx+6UFA+wWGxKSpSkx2DsVFJOJWWor6eSYuoIQrnDkrLtoDeWA7iG3ePQKHbG93WV&#10;7yrSUUh9SHbfWEDa13XgLUBWSwE/c8PQ+knd9+07iDvtwtEPcPNIUJomaQQpwjR0dzOI6/kDKA1T&#10;WGqkOfSTA+I0oJTWAKklCkgmD+DSIyRzBHgegnUIVz8bPT1MDPp6A5IeAkyPhsf/FdiE6uYbAIXv&#10;qmJrFQz7gzFYC8YKBYOG0I81TDTQM+8F9He8/5X1lXJIHAUgjSNzZOrP2HtHXYOxAa/hboe5PwrX&#10;Bo/Urr/ixQ20TMCDmkXADAsWFRd/2tYW5kFTW/6xIdjV169biLhxFMYRDJAON+JwszrckDYHUlO7&#10;B6itllkPO6iSm27oXpW0LZ/BeGTNVPOE/GmuQCbcQNBrXr969ENLcBD9EWocGYD08BzRP44hvFX0&#10;R7Hvp/h03S7hSGgc4lXsSKMYLHCK/X0feYr9U+x/zjz5/soPWU3HPg6aYDRYUyt+zgTgwdgjAPjx&#10;UPn30xj7CzWTCp88k/rXa/9nwtwTEMAJ6gkIPBMQABh+Oxkkz5kMHnq5MwyoP/pq52nTBMT3cQQv&#10;FSDXNF0B4E0wDUkPB59H+FRB2mGicZRZvlaUf4PT8BOK+cZRjHrjCu+vVd9m3rXjC/LDvep49v8R&#10;cP43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JA1d1DhAAAADQEA&#10;AA8AAABkcnMvZG93bnJldi54bWxMj81qwzAQhO+FvoPYQm+J5LT5wbEcQmh7CoUmhZKbYm9sE2tl&#10;LMV23r7rU3v7hh1mZ5LNYGvRYesrRxqiqQKBlLm8okLD9/F9sgLhg6Hc1I5Qwx09bNLHh8TEuevp&#10;C7tDKASHkI+NhjKEJpbSZyVa46euQeLbxbXWBJZtIfPW9BxuazlTaiGtqYg/lKbBXYnZ9XCzGj56&#10;029forduf73s7qfj/PNnH6HWz0/Ddg0i4BD+zDDW5+qQcqezu1HuRa1hMn/lLYEhUium0aIWM6bz&#10;SMslyDSR/1ekvwAAAP//AwBQSwMECgAAAAAAAAAhAB3NZMcyowAAMqMAABUAAABkcnMvbWVkaWEv&#10;aW1hZ2UxLmpwZWf/2P/gABBKRklGAAECAABkAGQAAP/sABFEdWNreQABAAQAAAA3AAD/7gAOQWRv&#10;YmUAZMAAAAAB/9sAhAAHBQUFBQUHBQUHCgcGBwoMCQcHCQwOCwsMCwsOEQwMDAwMDBEOEBERERAO&#10;FRUXFxUVHx4eHh8jIyMjIyMjIyMjAQgICA4NDhsSEhseFxQXHiMjIyMjIyMjIyMjIyMjIyMjIyMj&#10;IyMjIyMjIyMjIyMjIyMjIyMjIyMjIyMjIyMjIyP/wAARCAC6AhoDAREAAhEBAxEB/8QAvAAAAQUB&#10;AQEBAAAAAAAAAAAAAAIDBAUGAQcICQEAAgMBAQEAAAAAAAAAAAAAAAECAwQFBgcQAAIBAwMCAwQH&#10;BQUFBQgCAwECAxESBAAhBTETQSIGUWEyFHGBkaFCIwexUmIzFcGCoiQW4XKSQ1Pw0WNzVPGywoOj&#10;NDUXJVXDNggRAAIBAgQCBwcCBQQCAwEAAAABAhEDITESBEFR8GFxgSITBZGhscHRMkLh8VJiIzMU&#10;coKyBpLSoiQ0Fv/aAAwDAQACEQMRAD8A32umc8NABoANACElSRnVTUoaMPYdVwuxk2k8Y4MsnalB&#10;JtYSVUJhmE19ARY5Tfxp46hZvq5qp+MmvYTv7d2tNfyipe0VHIkq3Rmq1Ir7waHVlu5GarF1X0wK&#10;7lqUHSSo8H7cRepkA0AGgA0AGgDscckxKxgmgJYgFum5oB1OoSnQ1bfau46vBGd9QepsnDxJuKaB&#10;4cfIl7ceIPLnZciED8PmihrtWlW6L7q4x1Op6rbba1YScaSnSv8ALHt/il8CrxOKycjOigaGGXnM&#10;VAsqEX8fxSkllvi3STKp0iGy9Xqdabduqr+Pvf6HG9S9W01UXVvjxZqkj4/01jNITJk5uW10ksjX&#10;5WXL+9I/7o+wdANX54L9jyF/cflLuQ36i4XkcP08fU/IZSjJYRjHxQtVj7hoY0oSAw63eP06x3t6&#10;oVSQruzn5XmSePLl05ifTnBYmFz8XPYE7ZuHjorifKRkKzSL5kRBbc4U09i9TrzG99UVv+o3VfF8&#10;om/Y7BeYnDFLn0zPRRjrnztm8kqwYtQYk2XuVFAzkddqb650ra3M/N3NIWl9qf5V5neXhwjmRs3O&#10;kkj+TVFSBTWM0A8i19mwGuVvt7curyFFaa+HBZL3L6Gi1aSdeJjOd9SDHtxOPDSzTHtxJHXuTMdq&#10;JTcJ951Vtdq3LTDPjL5Lpieg2Xp9fFPBLF1yj+pfelfQIhaPmPUwXK5E0aHEO8ON40C9Gf3/APt1&#10;7DY+nQsrLE5vqXq7mvLs+G3xfGXb1dRquQgNDKxFv0dPdrtWZcDzF2PFlfHjySOEUUY+3bb260Oa&#10;SqUKDbLBeLUAXMSfGgpqh3y/yUhp8B49wKoftGpK6mR8uhKxsZUBIrvqqc6k4w5HXh/PjcCloILD&#10;xHsOkpYMHHEfUeGoMlFC9RLRLMa0HhppEJSxOMKC6umhNcQU066GCdALaKA5HC+nQVRSGukyUReo&#10;lommmQocIOgi0xNhJ69NOotIoAE0O+io0k8BY21EtQxnZBw8OfLEMuQYI2k7EC3SvaK2xrUVY+A0&#10;IVKnm2Z+uPEQM4x+OyJlQ2sWEkZBGxBBiO4PUV1KiDEzPOfr3zCYUh4vjBjyPaIZ54yyqG3qPzAS&#10;1u6+Qj2jQ6cunsDE885D15NzOTl5uTZ83kks8sy0qSqIBagCEqqUFQKj2HWadisq5klXmN8xjycW&#10;UyM5caVMhWLgAOzVXbdgPLXxpQgW+zVenS6cSPAiYXz8uK0WBiKsSNHdOWuHcijKgM0gtBdWcrsN&#10;+h20paU6ti0kk8uIcDGxMyGSWR3Ses8YyJpIXch2mUiqlGWqJtWvxCmq/Kq6pgm0qIiZM/H8hCjg&#10;RDIWFjHjwlY40MjeXZgVdvbSntrqa1RzyJauYr504kSwcjDjlo1Vo0tqxLNazv2LbpURenRloetd&#10;DgpYqo5RcaYkafLxvk4hi2RuklUSFCHKkJsFYEuL6Hzbim2iMWnVibrmGfC+P2mUzRYE/mdSih+4&#10;hAcNDcNrvhuINd9ShLgDyKvkBJkY2Tk4qzpx0NoulIk7TlhRHegv29g8tentsTSonTUFHQrIJcwI&#10;kUERvX4SjGorvutdia7105UzFQmwM87NEJj+W1r9valB5au1tbvfShHTVbdMQrjiMvOZp4WmqFO5&#10;VQatb1FBTyk7aKZhUlplAxhsQLAikp8uFDFW8AZN2O/TUGmFSNJK+DCkU8vcmvJnj2oK/CobYn27&#10;7ez3ypqeAUGllkE8cslHleNiwHTz9PYQCPb002sGJCIMh4oWTYqzA2khRWh/EfH69Skq4ALgjzJI&#10;x2wXRN7Q4XbbYVIPiPv0OlR9hoOL4b5qOTLnZMVIheaMVmBJ3JjYtbUdLhT+Hx1o0JKpGojPmx1z&#10;LK3qklzSBmllY7L/ADOjfDUeA1VWsiTyLTCwOMyshuUygJghKw4xoyJ21tIYUoStdgoCj39dXJUV&#10;SLdcDmfi5udjyZGWmKqk1kdozHIiqRYRMAXJrtRfoHXSx4DIE+TnZeTi8dyEhheGirJIAhAcA+Yr&#10;0ag+keOoptyxE1pVDS04v96L+V2/ij+H/g+/7tXVI0PXdbzGGgA0ANN3xMpSjRt5Sp2IPgQffrBv&#10;dzOx/Upqt/lzXX9TbtbNu6nBvTc4Pg+r6D0eMCZ5CRHKgUsjbFh8JFD4jbXPlulHdQuW/FbvLS6c&#10;1l8fZUv0t2HbnhK26rv/AG+AtMaKR440lVVaIPM1aUYVLrv46x/5N7b2LsnFqU7nh7ZdMOsuat3b&#10;kMaqMfcumPURWSWPHHYQCpKqx+G477e2mt8d0rMYba14rtO6PNy+hW7SvTleuvTbrXrfJL6jihgo&#10;DGrAbnpU67UU0sTlSabdMEK1IQaADQB2uOkE+TlTCCGFbixGxodxd4U1XOdMEbtnspXZLCtfeVPF&#10;epsJOXh5LkcteOxY4pZOFwWjZ5Ml7SqzSKoJVWO0Y6semqpQbWB6bc7eNm07UVqm/ufCPUvmUyY/&#10;LZXO5BMqv6ty/PynIhQY+Ix3FFhiFKHLZNh+4PfXWy1bTVX9vDr/AEOB6h6hGEPLh9vxNOqcZ6W4&#10;lIceOkSkrDDWsk8x3ZnbqSertq7GTPK3r1PFL9zOc+vMYWKOWz4WDZlqrkmgjCupZYYaHwUG6nTp&#10;rNuN1G3GiMdy1d++Sz4/JHPTHB8hzBxznSyDBgDSRKTVY0dvMVT952FFH168nvd23VyeHF/Jdp0t&#10;jtJTouCy6j0/C4tY6fMQnHwsUBYsfpcSLra+NerHXn3ZlObu7haYQyjz4qP/ALM9RCMYRUYDuZyc&#10;2XEuOFAQHooG/wC6APCms289WuX7attKleCz5dlDRbsqLqZH1NzkOBjSxK3kTaYqd5H8Il9wPXUb&#10;O3aflr7n9z5dX15s7vpuyc5J8Xl1LmW36delHjUeqeaW7kspa4sTDaCEjagPRmH2D6Tr2ew2StQT&#10;piYvWfU1N+Raf9OOf8zPQddE8+cIB2Ir4/WNAUI8jS1JoNjQDViSKG3Udie9AT1/t1GSoyyLF6iT&#10;YaACmgVDhA0CaDcaAEkKN6/Vpog0jtVIpTQOqaAAHY9RoBJPAQ0dCSTtppkXGgoBSKaRJJMUq26T&#10;ZJKh0mmgk2cJ8dBFs4G3306EVIUCNImmjhI9mmJtHJJFjFzEBR1JNP26Eqg5UKfl8rB5Hj8rjV5b&#10;5CTJjaIZWLMi5EV4pdG3mo3sPX2UO+paaENWOJ4jncbx0GW0CqjokrxwPHEnmhjkZIjY6ugLJQ+R&#10;R9Ws878quhujYhQz3rLHgXhRMgF5y4o1OyvaiON1S1dwB0XUYXJN4sc7cYrBHnclpkoRU1/7dNXm&#10;dodxsmfCminxyr9hg6wyi+PbwMZ2ppYcRaTV8b6o9NziTGzeOHEyZKhciaF3kx3YBgJCGEskZN29&#10;LhsNVzsqTwE21mi1l4LlZkh5jicePl+KORDGyYIM2QVjqo/OUMVqVvO3Xamq/JS+4aVcjPy4BzIM&#10;ju5KNPAvcjUgSOEiVi6Q9q2MLePOVrsBv1rB0jkgSxzK3HM+LGOSh8siSGNiVUANsyPE7Ai6790e&#10;Wn0am86EOwVCsuRkLHiwl8s1ZTLcL2NE7iljRXUm5qnY+YHw0OiWOROhqcDHyZ3EHJRrnMsBdJCw&#10;eJVDlGvp2ytfKvlI9/QUxzkuGARonQR6jjgXiMnEhPlgKYzRRoQiyFlZljVTUqwNrNIpqRQDeoVq&#10;fiT5ilQw8GPHih3cd6Yqe+i+Ql+oC20tX21+rWyUqiIkeR83nFhETFO71TZQy2k2bkA2HcVauwGr&#10;NPh6wfMR2kljiMdyzqJDOZGLm1CDGvbA8pO+m2khHFeanciNHioVs9+5qoG49/26roADIBErlLVM&#10;ZvFKhget1fA+3RpoNEgRynJieWW+eOMXoQQRUVXytbUG7wP3aHxQiKrxKzxRjdq0JFab7hageGm0&#10;8xj0I/JayoV2pWo2CipAqa0r1Ok8xMmzZY7jdsVSSrkkkoFAFLvA/Xv9WnrbHkPY7GELkLMqlD+R&#10;GpDEbVUr5ftJ8dRUmmCxHuNmhxZGfsF4i3nRWIDg1AUE+/wXUtaTxHTkOPzOU7CSNwiRyF4IXUWx&#10;k/u+2nhtt9Om70hURTyxqGJEwukqCoBdgxNSUCjb6SdRUmx5jFk//UPxdv8Avezr01LUhaT6m12j&#10;nhoAS6B1KGoDClQaH7RqMo6lQlCWlprgGLFEh7eRK9h6Ps5/vA7/AGHXE3FveWf7cldg/wAZUr7c&#10;KnSV2xdxcdEuccv0LXjoosy7M5FjKqUjiQmlbPFqa4W4uq1KVqHggnjR5ypjjnpWSXtNlqy5JSlj&#10;J9WS4Yc3mdzzxRQhYUhI+FoxaQfbrm/5btPVbbjLqfxWTNy2mtUktSK1J454SMiZiYB24VUDf6zs&#10;Nd7ZXLsoK5t4xUrldcm8pV4ck81mczcWo25uF1vTGlEuXTDgR0hpIZWdmPQLXyga9DtdtOHiuTc5&#10;exdyOfuNzGS0wgoR9/tHtbTIGgAUBrmc2RIKyOTQADc7/R11XOVDbtNq7jq8viZPmOaw86OTNzZF&#10;i4bFD/07EcMP6hlRCoVgu4hUkVP1dTtCMW3Rfseyhb/xYqMf70s/5I/UruPg5LEmg5WYDI9Y84C/&#10;ERSAW4WNS08jKnRbV2hXw6+zWqEFLD8I+/q+p5/1PfK3HRHLieg+nOAwOJwGxFyViWP83KzJz555&#10;pGo8jsfxMx8dTu3GuFTya/qybk6FVyXIrwPKZXKZssWTmYxEfF4ijuY5iPxu52pTwPUtvqq5cXl8&#10;lx5mSc/KuuTo5LCK4U5vpmVX+o+b9YYmFwU8ETQQSUASJAZJC35KpQCyxdjb1HXXm93uW8F90jRC&#10;7O9FQaVF7+XYb7juNKrBxWKxeOM/m5B6Fl+J/wDdXoo/79eTvue7vRtW/wC3F/dwwzl9P1PT2LSs&#10;w6y05TKaQrGpYxqLVY7kgdSfedVeq7yV2SpXQsF10zfazRZhQpORzDhY16H8+WqQ+795/q6D36yb&#10;aOleY+yPbxfd8ew6G2s+ZPH7Vn9DK+l+J/1f6l7kq38RxNHcHdZJK+VT7biPsHv16j0fZcZdr+SO&#10;x6ruv8PbUX9277l06YHtAKqBXbXpTwyaRxpVUEk9NCiw1jPzqVG21Pv1Z5TFrYhp5G3UC3TUEQbq&#10;Khc/XXcHSkgWBKBrqouTqd0DDQBzQBwmu2mQbGGR996/2ammiqgtT5adTqLGhaj26TLIoj5fI8fi&#10;i3JyoYW9kkiqfsJ04xYpyVCsl9W+ncepl5CKgNCVuYb+9QRpuJFEDJ/Un0fjtb/UBIw/DEpY6VFz&#10;RLFkb/8AY/H5G3G8fn5h8LMeWh+xG0qx5ioxuT1rz7MUg9N5Ip0aU9pftn7P7NOq6wp2EKb1j6oe&#10;qmHjMEeBmzYSwPvVGl0a0uAKJCm5/wBQsbcj1Px8aHwxUlyKfXBDH+3UPNpyJae0hS8nkMLZvVPI&#10;TA/EMbCEfX2Nky/2aXn04r2D0IhSvxFb3bmc1vFp8qGBT9UMbnUXf62CikQ83mOAxoiTw+N5QTdn&#10;cjkTjbxKkxLpK51MkkM5AVmxZ6LCJUvhWO4oFoCscVSSEWtFr4ayam2zopKiMt61Upw6lgoY5cdx&#10;oA1bZPd9urbWZG7keeT7zmnUV1qjkZHmBItp08T7tICbk4GHi8THPkNIc/IZezEKCOKJbrzI1TVn&#10;qhVeoB31WptzoskRqM8FzHK8FyK8lwmVNjSI6GbsN8aBhVJErY4PsfbVzlRUISin2mql51OTHyOT&#10;FiSmNQy5FAJSEJX42AoO229lD7tc+UXTiPzHUgchgxZLhsQvj4mEWSNXMMSwTK6meNmmYtITUkez&#10;y+8CcJ0zzYYFxgcXkY4jyI4l+dqe1IW7iAyKYyjBL4+gJFfH96mq7lyueRKbTwYjlcCXls+chmSU&#10;skksJVHWNscIiySGM39yRnBZjQeArQAKEtMcFh9SGHEhcplxuvKC9YrI1WZ5EDAHvJ21ikDbXeep&#10;p9AG+q4xwiJyxRkpEAxiWkZnPnIG5fay/ehao3JI21rriCEfIvJN2I5u5CgVZfhQhoxsdzRVAr41&#10;9up68MgwG4EIx8m2gFtpYLUBh8Y3Ow2+Kvu0pPFDriRg5hIVRRyGUmlD5haamp8D06anmIkosEQU&#10;vM3f38qfhT9x9vaa0p9WoNt9gHcwCQNKZN1BvYszVNRSm2lB4giFjs915upXc/h23Nfbq2WQywKA&#10;xM+OjLSiEFiHEjnp5iSdhuFG2qe0Q40phhEU9VhsDNQ3F2JBPmO1R92hKrqgRHfkCbgdonoq0FtA&#10;Px7DqdTjDDrGLfMldjEGLGgVDdRQKgLsoOjShti5Ukk7jPVZGBqzkubdwBUUuP1CmoKS4COYs4SV&#10;BEQrgm95Vv6Art418ADQam48wEfOP/0I/hs/mf8AL9nxaj5Yj7hPpzhytvywHvDNX9ut3nS5kPKi&#10;IwvTfHYUzTBTMT8AlowX6BTTlek0KNpImZXG4OZE0OTjxujC0+UVA9xG41TJalR5Mug9LTWaMLLg&#10;TcTmS8esiRREG2SUKAUboQSCSdcTe2NpZktMZyuZ6U38cTZG5uLsW5NKPMp0zsiKQ4AIFCWQ+1WN&#10;aj6OmuJ61anavSlioz8S78/YztenOFywpcY+F931WJOTEDRtNO1FUVZ2NAAPbry9zcvVRYs0O5R0&#10;Q1xplCZGRE6RXnyRyUDNGeloYUrtXXt7W3jY29uG4hOjrJtfjXA425uu7fflyVYpR7WsxntQyy9w&#10;k91TVqG01/iC016TYbTa0U7Lr/ufvX6HM3e63K8FxUr/ACr3Mf11zmAqtI1i7e0+wahKVDRt7DuS&#10;6jOeoOThzpJ+LSXscTgKH5nLTrQGi48ftd28vvb3A6rSfee02Vhba2rsl4nhCPz6cO0qV5ePnsSP&#10;1L6jwoYvT/pxfl8DDiXz5c7G7HwrzVmoKGQ+zfx1dC3R6Y5v3dZzN5e8hN1rOeLNR6a4vOjORzvN&#10;nuc9yxEmUabQx/8AKxYx4KgoKD+zWt0SoskeK3F53JdQeqJIpGx8VMqOXDjRp81YTVhIptsf3+C/&#10;WdRtyzbXYc/d0wjVNZuhhuSmfOzRFEyvdaAEqFU02QVptGNtcX1Dc1dOEcyiEKvrZ6F6R4pONwPn&#10;yPzJQ0WKT1t6TTfST5R9evG+pbtwtt/ncwXVHj9Paep9L2qXi5G5wkyMbiu0oZnnrL2wN1j6f4tQ&#10;sxu2tn5cauVzxU5R/U6ro515FX5pX/iY9fAa89CMpySWbZryRhvV/M0jllhJHc/y+KPEIOrfZU/S&#10;ddizbVy4or7IdPe8T03pe0pRPhjIn+ivU3GcVx0PD4WSMVWskzOTaFpV+ZmkEYjNbUVLPhctQhSf&#10;p9rYUbcNPGjb6jyXqm9e63Ep/hWkez9czWQeveNzsmfG2hMGVJjgtIpUxRVLZVw27VBXWlXIptcc&#10;OnccrPEvUYygMGqrCq03BB8a60VXAdKDoiU0AppagJCQAb6rcwSHCsaC5iFA8SaDUatktK4kOXne&#10;Exywm5DGUr8S91Lh9QNdGlgpJFbk+vvSeIKycih8BaGO/srSmjSS1kIfqXwEpC4cGblkmg7GO0g/&#10;w1P3ajguIVfIP9Zc5OSuD6Zzm9jzAwj/AOqqft06xDxFdlervVsbMjYvF4R3FMrNhBB/uSuf8Oht&#10;LgxUb4kGX1R6jlNsvP8AF4qHqcSKfLYfZCB9+ou6ly9o9FeJGn5CWVqzeqORyV/cxMRscfbLKo+7&#10;S87rXsDQiFOeLozSz8zkXGr/ADGXDjqdqf8AKRz9+l57fFhpjyRCm5L0njracPFVq/Hl8nPOSR7V&#10;DxA6jrfJ+0kl0oRZfWnpuBaRRcMpFBdFhHJf/iczajqfIkovkRpf1OGOLMTLliBGwxsOHHXpWl1i&#10;U+3SrLqH5TZm+b/UrnZoq4mdmhwwLd+clWjAqVsR9rh4+GrIVbpUJW2sWiKvqzLm/MOEsgP43d5D&#10;WlabJv8AbqqUessVljn+o+db+TjxQj94ROwpT+N10tK5D8qPFjT8x6mcF2yViAoAn+Xjrsamvmbr&#10;4adFyFohzG2yObyaqM+aRvwhHY9etRCo0B4FwONwPNZfmdcmRpKhvy5mBrsABIRqVRaoj49C8u42&#10;wZAGH4hCgrSm9zE6Qeaj1vg/R3F8px+Kmdj91Z8VY8mQzZMtG7ISRFjjdUWjbbU0JypRFU34jyn1&#10;rDFh4ORhKjJ8vy80KCSV5pFjhaaNUMj7vQL1O+hV19xq/BGBkBMteur0UvM4wAXbbY092kIt4+X4&#10;S5GycUW40QTHiMZdWAWrxuGelWYlQ1tNy1AdZ3anV0eZBNotP8pmPHyHKYEcWDePlZ3WOB53ApbI&#10;6/mWgVc31NNh1A1SqrCLxE5OtWOyczGkvyPHYuNLJaGV8JVcQs58srqosoF/irt8S0Ol5fGQOTJS&#10;wZwxHgkrlsqKDMpEMQikAKQ3TV78VyASEG7wHw6i5R7BUbJkmXxuBxsothjix4h3mjKAFstgsTrE&#10;BQh5AT9AZup1HQ5sVaNozeZ6o5dy+LkiPKDY5NWIdLXBaKS1ahQpN1jb1HhtrRHbxzyDHmUOXlB4&#10;Z5nl70gZGq9alAVUB69SAPsPu1boyChUSzy9yWdaASNcy0tVST8Noptt4akoqlAoSJpI5IkbvUcq&#10;7CFlBsJatG3FATU9On2aSiwOYqNE5Z5hYuzFAzG5iRutorRQTok6gN46wyu3eRjHGGdgpPT3UI+n&#10;bQ20sAqKyRDDYql6OvnuAqB4AVtr9OlGrA5kzI0LxR1kAYCF2SjGtK7n2dPafr04xxBCDbdHDAKq&#10;N2juZiWpQkNsd/AUHhp14sKhkSMzWBbagXKRQ1HtHu+/rpRQxMavkVH4uoCipJ8AANNtIDgYMSKi&#10;1dgWPs8BqVKATHY1/JUKGFyhVoWWlSwFLtyNUvrA6JYQY2be8hZCB5qdaKOlf4tOjEJzW77PkOzv&#10;dUG4lAru1zbeYi41P06Ich1IXyv8a9P3G+H2/Rq+oYH6CakAaADQBXZ/BYHIzCfJDFwoTytTYVP9&#10;upRm0sCLgnmZP1JweNiyFpt4XUDECgKwddiKjfZfEa5LsOLht4xU4SbctWPv7OPM1wvSjquqWlqi&#10;w+fPHgVK4GCZIUyZXkjeMOAzMyo7VtDKxINCOusELdu3bndtWoKdudMccPrz6jVO/elJQlN0muFI&#10;t96xxE5GVTHRmjH5Qpco3K13DAdSPbrqQtz28/Pt1nZuYyWbVeK50McIxurypeG5HBcnTh1CEigu&#10;E8airLQMP3Tvrt27NpPXFKrWa5HPuXruny5N0TyfMc3qAoqx2A9+rm6Fdu25yoiLyebFjKvE487R&#10;8nnI4xCkZkYynZPKD5bj5QT06+Gs7bzPV+nbKi1Urbh93Dt6dxj+U+X9TZXFehvS0AVseQjPzFNY&#10;p5lUCXJZviZIvPQt1HTrq6C0JykaLl6VZXZvD8VyXItOMw8XnOaijw4yvpf0sxxuMjcEfM5vWbLk&#10;U9Tdv9mtduOiNX90s/oeL9S3bnJ82a/Oz14nDHJW951dR2thtcAzebrsadOp1FrU9JynPy4686Eb&#10;lvUPpjiuNyc7FxIWy+QT5eTi2pWFhEUDkexfhIUj7dc/cznBUbyyZa79iMXJJVlg48sOiwMN6T4i&#10;Xks6NVorTPYjeCr1kk+hV153dT1SUO9lOysuT7T1jCxoszNixoVsxIVCqv7sMY2r7z4+868vbj/m&#10;7vH7F7oR6e89eoq3CiJ2ZyEwyGaBrAwtoP3eiimjdep3POlKD01w/wBvAtt2lTEpOTyPlsCRh/Mn&#10;/JT3AirkfQu316y7VaYyuf7V2vP2L4m/a29dxclj9DzTPycbL9QwY+VM0WJjMFd46FwR5nManYtW&#10;gGvRejWMn3/Q7u/u/wCPsZP8rmC7/wBCwgwuSD2cVhZJwZUWKbD+RyMuGeKM3IJhMqpcp6FSoFNg&#10;NeicMaxaXvqeBxJCemOUxPl8ifjpUskM0zZeRi4YnU20ikVpr0iW34VGpeSmunsBYM1Enqr1IQf8&#10;xweKSNh33yKf3YEl/bq/zUv3Fp6yLJz3NTKe96mSM/8ATwOOlP8AjlMGoeeur4j0dpXT8rarfN8z&#10;zsykbhXgxl/xtOdQ8/l8BuCKeXnfSasfmo3yT7c3lpW396QCIaHefWNQXBDP+svSmOKR4nF7bCuN&#10;kZjCnQfmvIPu1HW+XvLFCTED9SsXBJbAuhY9Pk8DFxyf90sit9+lqfUPy5MiZH6pZ8pNj8hMzGlD&#10;mdtT76RswH2aHJ8x+RIq5vWPI5bEjjkcH4Xlaadq++qr+3UX2sfk0zZCl9Q883lRI8etaBYgp2FT&#10;S5z0+jUdKRJW1zGH5XnmAJy5TWtDGoTpTram326dUSVqI9j8f6h5KNZY5MvKjkF1VeeRCCfwkWqd&#10;NsjWC4D/APornpiGlxZa7eaQKDvt/wA19MPOiiZF+n/KIpEqxYy9RfNHFTpX4Q2jS3wIvcLqFSel&#10;cLFxWzcvlcKPGikTHklWZp1SSQEojdrozKCRXT8ti/yGdi9O8A8Ucy5MuRFIhljkx8F3RkU2lw8r&#10;U+3RRi86TMvz8Cx4+QkJPajnYRLIoRyg2W9QxA+gDbTtfe+wtm/Au4XjqzY6GQC5mjUyIaW7qCFo&#10;teh66reZZTA9EzcHCxOYzuLwOJw+3ifL/n5N8hY5Efcpb/D0+LVzgYFJ0zK/J5DkeM9Q+nuJTF49&#10;I+WyoopRHihXCNkJEwVixobH66IwQ23TM1Az3DSdtUjUOwVQgNACQPir4at0JEaCJ8mRsHkHrRji&#10;zBCAFpIUYqwtA+G0nQ4oKGN9J4sPJ+nsXP5C/JnnkmVpJ5HkJ7cgX8ZO1NtQpiNuhF9VxShePZMm&#10;eOGTHe6COaREJR7qlI2AJAbbWe3NptI3zgmk2iq5XGSD0bxojutfLahYbbd4ncjfrpxfjx5CcaQ7&#10;zJsKEkbEfR9urykQ4J2PXQJlrwbcthQZGfxuKs7PJHB52tuUK7MiL5GehKF7X8vlqDdqm6ouikyD&#10;dONCszJ8nlM2abPdYTWSQoQQkQYlzFEhLEC47LXr9erIpRXhFkTuOyG+RXBLyJG3dHYuaOOR5FKr&#10;LdS0W7KQN3FVJtNNQuZ1IPOpJyeTzMiebs5cchlVUTtxgFq+d3WO2iszbMT4UH0VRgkqtBQg8nmn&#10;KlZYZmy4IiGEjxBPM6qZqoCafmbCre8UrTVsI0BIrmkaRLPLQUJ8oB2PtpXViVCR3MRDhlUChljE&#10;xqbQQWHwj8TGoI36eGoqtRVKxEy5bceJXbubrEPxU3rT79OqzFgOOJFLs5UFHAcgblhXdtqm22p2&#10;/bpJjLOOJYYUiYl5HIcGN6hl2Ebu1fh2pt9mqpOrIkZQ6SyCSIAoC5aRRbYlNrY7q70Apt7dOlch&#10;kafIWQGIXMgYOC1AdgRSi7ADwpqcVQENxlpI6AXMpqKnze0hR99fdqTGcxpBHJ3AGaZTVV2pUV29&#10;uiSw6hNHZp8iVzHIGLhzRCDerfDT21FOmkopDAS2K0cihi+4e41Ujr0pUnpvptVAaqa0U7dW2Jp9&#10;2mDHJpUYrStNqAnoB4fRpJAKEszt3N7gLVp4eCgez3aVEgCWajG4eVl2Q3Vt6EgsajcdTppAd+cX&#10;/pD2+PT93r00aWB+gOrADQAaAAkDc7DQBTcvFicj20de4IySGqR19lNWQbWJnuyrgjP8tw0SwGfG&#10;S0KKSIOhX2jTs24R1Rp97q+tsUrk3Rt/bkUGPHJHHY7XkEmvuJ2rq3a2PJtqFapZdnAe7vq7cc0q&#10;VpXtpiObAe7WkzhLPDgYz5uUQqgAAMQvxGirVqAFjqiUqne9P2cqpL7pGW9U4PI8BkZUiTLyXPcr&#10;AWxnw1Zxi4BU92ZaVoWTyKfZcdFuks8Evidt7uFy3G3FOEIvxV4y/fF9wr0nkQegYeDngxDm+ovU&#10;xUtiygL8tx6lqutDt3PK1T4A+zV3lu7XhGPxOF6pvcafjE2kcUYcrBGkPcdpGVKhL5GLyP5iTuxL&#10;GutC8K7DyU5O5KvFmWzJ15jm+7jMs2NB24cK4WKzsaIDdT4pCWb3DUq6IVeZgm1cu+HFKiXTtMvz&#10;3H52FzUvFZZDZUbhXKm4Fn811aD264G93Ck6/jEHt5Qnpf3HoHpLATB42XNpRpf8rje2xaGZ/rNF&#10;+3XkPUdw4WW/yuOndx+h6f0ywl4uRseOjGLxsmS2z5JsU+yNfi+3WbbLyNm5/lddF/pWZ1XjKnIZ&#10;kYRY7pPjkSTEPFKfBfdrHKSt2XG5b8U8Yy6i5KrweRlPU2asLtX4MKIlh/GRe39i6m7bShb9vbLH&#10;4UR3PTbNV1zfuPKofV3I8DlTNg94TTgd6aKVoepLWkoCx9vXXsNjDTGqwI/9luarkbSygve/0ETe&#10;vOfzGAlXvE7D5iWaY1PsuYV1sbfFs815Iz/qD1C5AgXGiNd7Ikr9PnZz92lpQtEeY4JPWGWdsvIB&#10;O4WJLR/gi01TkgpAcPp71RkLXImyyp3JlkdV/wDqSRr92hVDVBZIiZfpV8WBp5ZYpHUr5O7E7ksw&#10;WqqjOa7+3TdaVJxuptKhXxYYFwVQ+1AY/KK0JoTUm7301CpdQ1HGelMPIwOOy8lnEufDJNFDFG0p&#10;VY2CyXO7gfjHh46mo1VTNO602h5eJ9P4+W2JKmUZY1dmPbgQURS5pux3GrFZbKneZAl5r07jTNi4&#10;/FZs8wS897KTHjI6+Uor+zR5ONA1SDn/AFLg8Jk4+Ni8PjOMjBxM0tktLMVOXCs9nxIDbdSvjoVt&#10;aU+YY1a5DGVzMPqDjsfMx8DHwkgllhkSFqh3Ecb33FVYCj0t83076papVM0WcxiOGeYmxHk2JrGh&#10;LGlPiAXpqvUjTpZrZ1mGD6FxI5pY4JsSdp4o5GjEgWNWW8IRdQ9K60x/trtOdP75F9gcNhx8jguI&#10;QXGVFazVZgVkBBF1dS0Feo8Q5VUk5LOkZQS+VkNUipNZn9upT+5lsci6wgE/T3lD8N3O4Cim3TEn&#10;bw1Hn3BLgehcDGf9LcOxG78cKn27of2U0LIrlmZj1xwMeBxEvI9+SR5spaxMAFHduY+Ndqbaz2bj&#10;d1rtOhO2lbT7C0HpnF/pEGViLNNlyDE7f5sbK0sskIsEdK9Xp11nVx66MvdtaH2Go5PHK+pOeNKF&#10;JMMEewpixkj7W10nmcfgiAvFx8l+oXoVXqFU5uRIV6g40QmT/wCpboJRWDDHkEt4Q3ks3lTzH4j7&#10;K6sdAUWSc/Gmh4omeGSL5mWeKHuI8d3b4nkp3tuAu+BdRbwJRi+naUH6b4z5Xo/jREjyO0uYaIjO&#10;SRIpFLQeuoVRGUXyJ5wcKXGgjy8eLIKIWUPuUYgXXKxG4pv9Gua26s66yM1697MfD4UOOqLGuUO3&#10;baF/kuxoqmooTvTVtn7u4pvKke88+dKm4mp69dz9tDrXUzCsPBy+Qm+WwkEk1rSWMypVUFXPmpW0&#10;bmgJpv0B0pSUVVkW0jQS+lsLGgh+d5YrJEyvJACiwEODckLSE2yE1B8tQKsU31nW4byRW5IqcjFw&#10;lx2l4uRZVSRYpi6FTey3KYLmcuSK7Vu8elaTTdfERqQsi9/8xCzLHfbjsSoYSAg1pUmnSh6anHkw&#10;RHyWK5Mt0fy86sQ0CsxtdTR92Zm61Jqfo21NL2EhpGVTXZlFCY2JBYVpTyjUqDHY4smdJcgKxhSg&#10;nmtJUV6ByvidRlRUXEGhzK5OTIkOXyESTZJYM05AWRnHlvmYDzUUAbjelT5qnVfl0VIvAjSmRWSt&#10;3MjvhkjkZro2hFqgkk2hV6AV2045UDMVHiSoFyyqvGlQGY17rgF22Y9LfiP7TocllzFUkdxHhSUS&#10;Htq3nj/EtB8QNPLUDc0+2uo0xoIbjjC5k+FI3dtqY3bZiUG3j08x91dTmqEiKxjEJVY7XFpursRu&#10;NwfHx064gIQoWq/muDXA9a/SdDAkskkOCXjEaCTaRV8pRVoQpfxZ7tt/v1CqchZkG+pJ8TsR1Jr9&#10;OraDO3C6qA7E7iu/s6U6aALLj8c9tZ5aPGWBMRArTZq70NGGqrjxoBHzMQRTsxAgiJuUEebfcKEF&#10;Stfwhj01KM8ObJMTjyyQoMhQRaQuxpu2/sPs0pJPAgLkkjyEq1RX4twTfWvTy0GhJodRF/8A4I6V&#10;+Dx/e6f7NOqEfew5KEr8LV9mr9JX5qG15CS8lkBU9AOo0aSKuse+eSnwN92lQn5iGZp5ZhYBah6g&#10;eOmkQlJsaWHTqR0lXznJPgBIMcgTOKsTQ2r9Hv1bahqxZGboZ5eRzUuCykBviAAofu1o0IrqzuLg&#10;5OcsuRGl8WP5pT036/X01G5NLA2bO0q6pdxl51X1XzrYBV5uD4dWyeT7J/McIDdYoBL7iwAe/Vbd&#10;F1s9la/+nt/MeF25hHp7yF6Wgm9Y/qVlZnDTzY/Dxr+a3wt8ioWNMUCgtDUtt8BXVk/Bbo8zm7iX&#10;l2fHjJ/HmaIem+QxPWXM8/zckMuRMwg4tITVYcNRRFt/A1tBT6fbrVZmnbSXRnjN9cblQX6hzvke&#10;MZUNJ8ysMftEYH5zfYQv16siqypy6I5l+eiHXLD6/TvM9Jl8Nx3E5eByUEj55jWTFdCQqZDglbwL&#10;T5Ft+07azb27KK1JlFp2lFwmnq4dpQ8FjTZeWZjWSUkJGWJJaSQ06n6deU3c3RRWbNG2i3Kp64cU&#10;QnH4rH3XGVcdSPF6/mN9bk68n6jJ3tz5cfxpBfP3nstvbVu2kXXJ2RhcSNgqQIEWu1aCrfWda/Vm&#10;tatRaUbcafXvJ2Vx5le2RJMUOS5aOFamvgiC5vuGudC7Pc3IRuOqXwWfuRoUEsuJ5p6szXbCcsfz&#10;MyWrfRW9tbtp/UvOb637T2HpllKaXCK/QxfLRdmGPFnhWOtspmSSTuGoJAoTYNutF17KNvRbSPF7&#10;vcefupz4Vfs4EKPHORJBbCxhM8CmqsV3lVdzSgB9h1W5YMjQ2XqDIzcXl8yHDyHxoI5iiRwhYwAF&#10;Su4FepJ1rnFLLkjmwdViRs/I5XHfi8AZmQHkx45JT3GDNJO7SG41B2RlA1CbaimuNf0JpeJ9Qzy3&#10;cPBZImuYT5STxlyWqivPDGRcTtWCTVtap9MmhJYrpmVXGcW/KTT8fiTrDJNKSA4alsTEsPL4nWec&#10;1GLfcabMdUi8i9F3pX51O6F2Ro3FAAKhrmrQDxprK7zTyNysp8TT+nMVk4/06siFCOHkeyhH82WA&#10;gioGxAqNdC39i7Wci998u4z+fHKnqSf8svFNiZcqvTy3wQH8on2t4a0avEkQpSNTzjlc6bMw5IMj&#10;GkgmhVyV3CMQDuVPs92qnN5FqSzJn6gMkHqNIMgiLtcbxUZRvJQjAhJFDSh31FfZH/STeEn2s1f6&#10;YQQ5PpzKljWOemfN1Kmn5EIGsO7eJt2mFTbz9yGKZ1AuWJ3qKkmik0agHs1kisUa3kN5HpflZD6I&#10;kwMKbKxYOKYyTRgFUeSBNnOwWpY2+7XXi/BE41yPjkaWDgOVizcOefG7EEWUkss0kkQCxqa1pfXV&#10;rZUoczyrI/Rv1E+RPNk8rwmMHlkc93NetHctWgh9/t1BttvAtVEsyw//AFzDB6KyOHk9TcQuS/MQ&#10;5k2UsrvjJGmI8Kw3hR+cxZmtNKqNJasQ8PWajjsD03hcFx+DJ6mxmGFiLFJNDjySIyqihpA13w+W&#10;tdCfAg0qmN/UyxPT1InMsTZyGKRgQzIFkt8pApVaEDWXb/3ZPtOje/tx7i8Xk8DFPB4ebyGPDNPN&#10;xrIkkqJ3IoZ8dnKXSA+VVb6egqdtU2bMpSqlgiy7djGNOaNPy/J8GvLcnLl8HNNkyUlyZ0zHjgkt&#10;xgyCN1KLc0CCijqddBujOWQ+N9Q8XD6z4Lio+A+T5XM+fxcPNlkkc4pWHvTBonfzX9pQemnVMI1M&#10;XJ//ANGeq7bIeM49LaqGdpnPlNKnddMdCZ6O/Vf1f6v9V4vH8g+LDAmPmZAfHxlMkbRQMylWkLkC&#10;tAadRtooCXA0Xob1R6u9dcBg8nLljHysl8qKURkxxM8IDoYgvmS1H3uJBI8Omk26kaFXFKhVpyqq&#10;WBYuwPmLbktsTcSdcu46PE6qlRGS/UW5uPwFtNWyyKeYqSIiAu4IrvTV+3eLaKbrWnA89mQxyPGy&#10;FGQlXQ7UYGhUgVGx21qTTVamYbhmMM8UolaJVdazxsEZVJozK5qFIWu+pUIyyL3nPTmTxMaPPLNk&#10;wzyGkjXO8QhDXSSx2ByO1a6tsLfbrPC7V8mVak8iuwYpo4MmbC5FcZgpN00nZZ1VWEgSOjO5dWou&#10;67+J1Y2nmqhVVI2TxPJYto5BVjMUJlVHkUMsYamyOR5j1tpWhut043YutOZKqH+VWbGwsThzDC0s&#10;bySrLi0MhRyAYZ+2PzLSFZDWi1oNydFqSk2wiU4WlLtga0J92riRPwuUixsDNwZcbuyZSgQTBqGJ&#10;gCpJUghq1Hspv7dVTt1afIi1jUken5ocfmo2nykx4GKiaaSNiwiB7koUA7EW9PxUp7BqN3GGCEyT&#10;yaYOXmmHFWKOIG3GeZEgqpby3ICyIorcASOrVIFAKbddOJFyHOWgxG4nHbjcbGkwcV44snPLoZDN&#10;OhdIrLY3WnZfrdStLhotxept1qxRTxKqR+NLEuiJjSR0l7QRypXdSHkj8tZBuUX4TTV0YvvJKpcc&#10;CeGt7GTFArMryd5wrrLLAhkjEkk8b9uIsLSB9NNUXVLg+n1IttFLO0eVLI748SuxJCRqAKj+L8Qo&#10;u3t1fGNFgydCKqxSAsFRUr5lIotK1p46nSgzRY2Vx2HEsapjygIp7ZjDFu4nwlGVL7SxO+3jU6xz&#10;hJviVJMpM0YuXOZsfHixkZSTH5Qooei7D6gN9abaaVG6llXxGYIo6ELAGJoTRakgb9KHU5AWBvx5&#10;I8/GKZLzg96CXHUIlW8sdtBRa+Wu3u1Ukn4XhTrBJNdYvvw5pmycrDUQhap2FVIYpSVrPIhB7poP&#10;gZup8BtpaVHBPH3kStyMVYpA6rEytR1MdGjFxJC08D/CfDVsXUlVUqTpsCbFZoSuLfFRpZRRt1FR&#10;EhtViwOxCdT47aUZJqvACd2YP/Rw/wD2vzP8tvh/6X8zp7/i9+qarn+XMjr6j6Xk5nOkW0FY/wCJ&#10;Rv8AfXXZVpGOpLxfUDRx25MXccDZ1IFfp1GVnkSUiThc+k2UY8lRFC20bdbT/EffqMrVFgOM8S/U&#10;RW33rZ+9UU+3VBckZ7mucdZhj8dLRVH5ki0NT7AT7NaLdriyqc+RnZWeRjJIxd23LMak60IqYhVZ&#10;2CIKs2wHX69KToidm05yoO5MXOvxmVh+nEd8p4SPK1uwpcbthea+X2nWdtVxPS7SFmM4+ZhCPT9z&#10;HQYfqvikHBekCU5bDszPUMsbpVGlVhDjm6oZIkqX6+ZtWLS8ZZcDdvt1bvz1T+zKPzffw6hnLh5H&#10;geL4j0LxM743P+oXHIc9kwkpJDjsDZCWWhWi1J/2602IKbc3ksEec9U3dZOmSyN/GjERwqzSFVSJ&#10;GclmIUBFuY7k0HXVmCR5htyeObMjymXFyPMySk34OCpC+xo4dyf/AJkh+/VkPDGvFmC/NSufyx+X&#10;1Zn8jE5nn5snJxYJc6WN0bLMYLuGmJCEqN6eWnu1xd9KrUVkgs27lysqanxNT6D47s5K5Eq7YEbZ&#10;MgP/AFj5Yl/4iPs15i/f0ud3+BYduS953fTrFZJcsTecFEJM45Em646tIxPt6DXC9Dt1vu5LK2nJ&#10;9p6G68KczmbIZJST1NWP0tvrn7m45zbebx9potqiFycZ3eFyshWPdaJ1WMMu9aU69K9Ka7Ww9NT2&#10;7vV8WmSpVccuzjgFu7S9FcKo8e9SOcjksPBWp+EUAr5pWCjb6tT9Lt1VebPaWp+Vtrlzqfw+pavx&#10;jryk+TNjuuOI0jieWNljdvMbFZ1oSBvtr1W++1UPA7DBtsVM+LyWZxvHyzMRl8lhRsqv4CZXPurt&#10;rDbjR9OLobbuMcemDJnOej+WyuZmeaOJMGfKq+QcnHUNAzRh3RWkDVsDUBGuvei3XTy+RxrSpSpa&#10;c36f4PN9QHls31RiY8jSLIsFIi1oJ7KL+dU2oFWoWm2oXIJpcEiSoq4me5LgOM5yDkJMb1PgQ8dj&#10;S4GBhzUlkKpi4mSHSQBYgZZJJ2mohPjqSX4rhH3uTbfy7h4YPr+SRD4/0xw3GZbZWD6iXlMnzj5d&#10;cF8dKSFbrpXkf4R/DvrPuYeCrNOzl48E8ix7UkUM0pen5RLSygCTaMCnls8u22ufF1kjozdEy7Od&#10;j4HHenS/GHJyf6RiRoy5QgWWFooi3ltJLq60AqNvHw11ISpbicW9TzJdpSn1FxUuRziYvAYy5GFg&#10;SNlQ5WbJkCTHyWjhkgAZ+2jMzVvp02HU6j52p0o1g37F+oo5V4GKzf1OwePgdsX0RwWOqIwR5sIM&#10;xIU3Beldx7d9ThFUyJ63zNH63/UjN4X1VnYGPgcWcmAYt2TNhh52MmJFN55DQEKXtX2AaUKOEW0v&#10;tQ22m0m82TPT3qjmPWnDHO5xoZTDkTwYwijEKxqgjLUpWpNdZN28acDXteLJOZf8rnC68jGnIMbV&#10;Ne23xHbWaOaNkngTefjniy/SWJDPPDDlcS0uXBFIyrI8EeOkftA+Kmw+onXUg/6cX0yORc++Xb8y&#10;24LisdPUPHyCSR1M2R+TMwcdv5eVLXIpc1x6FRtvqdPiVRZ81vGpiBdQ225O428fNqbzJVNIsox/&#10;0hypFhQGb1VDF5lVgpTju5cQRQ+zfUIYSfYviTeS7yx9G8/6lyHEXLSSthR4ytx2SscMbVQtFDHa&#10;FEckIoykMhK9KjU1FPhgQa4mizcbD9XS/wBByp8QZiSknEhlaCQZHaaVVbbcCIOyqG9temlCzbg2&#10;1XHrLJXpySTyRgPVfDy8hz/JP8wkkywr2cSRbWEOOojaAUqpKKCw/e38dSUElRZEZTbdWb/9HsTN&#10;53B5TjsqR2hhyUhZ2a4mU4klK3VutKAf3j7dQm8SDReuk/8A+zf0+iyFuyYW5MTTAliwGALQxPgg&#10;8oOkOPE+fpmVJ5V2H5slB0FLzTUics2bn9HWt9aO53EfFci5I36Ins+nUZOib6hLM9R/Rkpx/pP0&#10;7xuc7LMubyUeNYLlcUMhrv5UKsTuP+/VHnRk40f70yIsy/I8kkatdL2UhBkld2CECK1izSNdQfho&#10;BXwG+udKMpTp1mq7N5cCjTkuH9Tx/L8VKplwch80xyx9nIMTeUzQmQ0PbZhdSrBd7PEaHs7qT0tP&#10;qx6MzznmuBWLwcePzCchDMyxxSyGki3Ev52jaNmG6UK+Y181T7NTjbvytadDyIO4qUKtuJjxJ8/k&#10;s5e1g4k8QjyXV2jMjsXDRIQ7S1KbBtjXenhf5dzTFPw4Y1+BLVU7xz8dzPIZHb5XLHIZ4LZM2bFH&#10;GZCqhmQMss1yuV3UkVUKu42avcR8uCaSlGPtK5KnAnr6dm+XbCxJI1zMrJqMxVZkmKUeAAKB2glG&#10;IlUWhia7EAZobjVNPgll8e3sE5CuUxUn5b5XGwgwmDSxiSP8tZsk9mNE7CySWxhW3vsXx3GlbnSO&#10;pv2dWLzw+Y8iHnx8onBwSZskaxdyWXJvgSJu5FVIooHj6fCzKKeBJILWm2E4O46d3fmwVKlFgYYl&#10;kixZcOWYyJdkuiuXiWQhVmFmwC3eII1pncpV1w4Em3wJHI8S+PPlSYETy8XCyujxOmSFQtax7qgX&#10;gNtW0UqLqeKhcqlq+72BWpTXA70AJ2r4/bq+hKhIXIlIcLcGSO1rCRcmy2kL7dq6g4EWix53j8HC&#10;yIZMDKTL4zJFsOTKGCwMxu7LSMiB2RaM5iFtTTfxrtSbz+5EU6qo3BkPwfKYuY0iMrF3SeIB2oBb&#10;cqPaPoBP2HTa1xaQNVQ3nZIzc6WaVzJFLIZHJUIWUm5n7fhd4CmlCGmIUEZeVNk5TZau00ii55AC&#10;WolFDMaAAdANhtQalCNFQkiCZK3BKKD1J8KDZRqxIdB6HkJIAWMcc8jUImnBkZSoI2uND/erpSt1&#10;4i01ONjziVRKrWvQkkEbUB6H2DQpKg+AgsiNalxr1BG5r7P9umlUWZ2TKknZ2c0MgAkFSaqtLfir&#10;0tGhQSHQQz3dDUVrv06ddNIKFpwuOMt/lEmiE88iDGgcOT31YFHBAsUUqrMTsPA6qutrHpQi6cS1&#10;xMrkcbl58fIjLSSusWVmIFmRp7gQ4nlVle+tNqHfWa5FShg+xDnWtWOf1HN/i+K34z/N/d6/dqry&#10;ohRnv9mvS1MIWaKgFmioHaNS2pp7PDQByzRUBEq0QnTQmEDQ48UuTkCnkJDkle2o8132ddVTdWdr&#10;abZxS/il0oZThOf5RuW5L1Ti9zsY8a4uJiICWyJpW/yuMB/Ey9x6fhGlKKdEem39i3Z28bLprk61&#10;5fxP5Ij/AKW8tzeFzvL8nyGS8XF4kM+bzwlWhaWhtrUV7l1aD6dW3oJpJZvI5HqKtq2ufDsHvRIy&#10;ue5DlfXnJj/M8pK0eIp/BAppRfd5Qn1a3OKhFQXA8bvLlXQ1PK5n9P4zIylNJSOzjnx7koIqP91b&#10;m1XSrSMM56IOXHJdr6VMblfK4nEQCF3M+XV8lWAAVIWIQIfEMd/q1K5NpuuSOdJRUFTOWY56P9ac&#10;jwi5XHY8MU0eYQyh0As3/MLstHYFNgK7a8vf3LSlLmdPZbmVtaEunE2XAQDG4MzBbG5CcuFHhDD5&#10;VG/heTrynqtzTYjH+OVe6P6nofTbeDkajjE7HEyzHZshwg/3V/7HUdqvK2Epcbsqdy6M3Sxn2EDI&#10;eN5Lo1KigDVNakdSNca/KEn4VTDHt5mqKaWJUc9KVxcfGBosrtK6+2yiLX7W1rt+Hbr+eTf/AIqn&#10;zZ0NhGs5S5Kh5tLkZL+q4mw5Win+bghhZCQ586xlEIDEMwJANNjr0fpNtqKfJV9v7nY9Wn5fp+n+&#10;Nr/2+RpOSlz2zGhzeQy8jHV/8uMhpJKG2huXdVajUJ1295WlDxmwxbZ3DkL81wOPHISZOUxyU2At&#10;RXkNNqsNtYrax9n/ACRsu5e34Ma9T8VHHyuY0cYjgORkWhKCio4U0HTa001154v2fBHFjgqdOJT+&#10;qSY/W/ovikIIfjOMheNgKhfzvHwJOqnGlqL6375E0/FPp+JA9P8Abn9DPkZFQk/qV1a2vSPCanv6&#10;vptf1J93xkPVhFdr/wCJc4IaDIaQRMEJkNz0Xf8ALoSjFT46q3brDvRq2S8T7CVlTzDj81pAYgkE&#10;1EJIYDt7FmDmo1ggvEjoT+00cOHLmNwjR45aH/TmEciSZSO2Eu7ax70ErO1Dd4fRrbblWMEuRxr/&#10;AN0jEy4mTip6wmxJOxJlYcMSRyHtoZBmRRtKWXzbjqBW3frXTVY3G26rTLtyWFBRdYU60ZPPyMT5&#10;fLix/wA9sZHjRoYlmjYAtd2lZl8zPsrMtOu3hrPcnJPH4/HsJR4B+rPb/wBfczUbrNFGjjcFUx4l&#10;sWtash6/92t8cIpfyr4Cg8+1/E1XoTtReh8NpFKmTKznqtDJtLGlVB9tusG5xlz/AGR0NrWj7vmT&#10;eXYY3D58hXIiuxZ1vYrGKmN9ifLvtqmDrJGtrDE9CycVP9aek4pAKR8TlBAfBkfF6e8a6C+yK6ZH&#10;Hn90jRy4WNDlpnBaOj5WQx8SbO1Svsp9+rlmu0rofH/amkxFkEcjeUC5VZhW2tCQDvTQ2qga/gLB&#10;+lfceFMnHT1gHmSe8xCJOMUv3Xi8yK3w3joSNRk6SrzoiVcBjjOWhxuT5uXkOVEkCRhONkxoIiJe&#10;2xlRXIENvlmNxpu1xNTTWjiR4FH/AKhjPMtzskk5yYAxxYi4ZEd1sZl38vl2p0HQUG2hpAVjc5yL&#10;Z83IQTGDJkRkMyUvCuKPaxGxK7VGouVRpHqH6cc/BxHE8djYMkfHyu6SzZE0v5AmlrGZMkg1CNUe&#10;Ujr4imuNeuXHcaTpR58BauB6Dk5l/r70VAXEORHk8tFNGDGWnibAvD/lF6IWjU216gewa2WZSrR4&#10;9ZJZHzMceYxZGXHjmWKOZkkncXohdm7a2/vHxJr4dK76HJVpUlLM3/pTg5MPMfPIkwIn4rJxM+AI&#10;2MUlMNCsjzHZpZI+gWjUIHidc+V+qlFuuPu5EC84znM/i5sWTHhfFYTs8kkLqRRowsg7aXHzdtRQ&#10;1rStvTWGFySjWvXUhUq+Wig5bEGNmyWLLKFYxMEjSFD3AzRqO5IwQMzDfcDoTrRtZxjJNviWObaz&#10;KDjMuPhMlePxOHHJPn5vYwcyPHZciaOOcKYo2cM8tU3BQoKnzXBfL3E6EWi59ZcnzHEZUGLgRy8e&#10;LJY2ijSGk71ZD3ZGLGxSPKY6+PjQ6KsdDIc1yQzHaOPzobSygUDOoFTYv8W9NSeIkXGFg8ZJzOLl&#10;enlaYYiplchkRXNBBIykJGrFfMxkbcdNranwxbu7GMWnxFJ4YlzPJJEO7MJIoZI6zy2qe1W9Lm82&#10;zBnqKIGU71oNchUo1H2EGVeHiY0fITSZYTHfHg7mO62oKMFXGk3vlL0kqzn8INaeF2tyiqcejCoz&#10;yi5/y2DjR49OQUvNJKyAylo5jSNu6BYCzBKEkNdbStQLLSim3w6e0BwyQ4MmSC65KZgXMnMEzQ9x&#10;3Z3hij7yESotpCk1VmA8tKgwScqdWGOPb3hxqRpuKxSZYZpZ4J7FyciJZQzrHODJJjG42sSY0UsV&#10;bzC6tPKLYXm8VisvZxHEhw8Fi5nJrGuNLHhSCR9pIhIywr5iu0are7LTy0UEb9Tqcr7UcHiPWQJY&#10;IYIo83j1YxXNjifuMXkeOheU2URY2LgRkHe2urVJt0l2jqP8fzeVBjvgqqmKYGKR0BaZCoY92Mkk&#10;KFFKi2hVaHSnaVakWqFrwMXDcd8rkRYY5iWWW2LFypo4oWJkEUbutwlWO+1rlA6bkimoTuSbxw9p&#10;FyZX+p8DlcDPgflI0UZCGTGhx51mARaxrJYGY0a2nc6NQ+II1Ow040Xv6e4sTqjOyBwwjWpALMEI&#10;33pWtOuy61RJoWyFIwZFqT03293+3UK1ZGo/A/Epiv8AMCV8shwIgoEVfL2mvqCPxXVB93XYak3h&#10;kGNSN3mXcOSSLSTuSKUPWu2npqOgqoYE2gm22g2/vfToEWEePF2EjlQwJjuDkSC2Sa9iotVaoD7R&#10;S73+GqpN1qsa5CqIj49uQzSMeOZMcL3cl1X5iREBo8hjjC1PjbsdPXpjiSbdOsnQwccnJwLjJHIM&#10;dRLNLFOY0FjEBiWUEE+W4CvXbVWqTi6vPqIlwIZxgtiSMhSadDAqyNNPHG1rs+PFKsUMd7NWtFam&#10;1dUVWpNculXmQXNFd8rF/wCuX+d2f5Tdf+L4/u9+p6ly4F2he8+kLNd4wBZoALNABZoALNAHJcSd&#10;8fvmM/LhwrP4E+Cj+3UXPga9paUpVfAy/rjMlxMduDjsOdkmNJMU3GUpKfIY7dqkim58emox5nrv&#10;R7ClLzX9sa48KrmY/wBU8pNwGTgcBxGQYpODYzZWTEaX8lIB3mB8REKRr9B1fahVNvj8CMp/5EpX&#10;JZSwS/l4e3MtPUMWbxXpniPRkLE+ofVeQvJcxId3CMwMSSfWLj/unVu2ipSc+EcEeZ9S3CcsPtj8&#10;jd42PHiY8eNF8EShQaAVp1agoNzvq48xKTbqzP8Aqud58zG4qHcwgM6jxmnpQf3UtH26dpZy6YGP&#10;eSxUFwx73+hmOfnXuvFCaxxAY8XvWMUJ/vGp+vWHfXKQf8xnznhkhXGYmOuTK+FK2THZGiSMnbPc&#10;dQXW2p+Ftq+OvLb2WUUdKxBVbTqeq5MIxBDgJ8OHCkP95RVz/wAROvK+s3K33FZQSj9feev20NNt&#10;IvMsfK4ONjeMcVzf7zf7db/U15Vm1a/hjV9r6MdrGTZTa84bCl9Qyq2ciAWrBDGpHvI7jH/Frq36&#10;KMIpUpBe14/M6np8f6bfOT+hhvSUEmZ6hwcpRdXk4O5vTykTZB8D4Qa9XsILRNfyxX/yiav+zy02&#10;7UOtv2Rp8zbesEQZxpRWkklehFQQtoNRrfvMl04Hk9isyn9PiWX1R6dieJlHzjOxLKadvEmYdDWh&#10;1iglXvj/AMjbebUXyoy/5+NDPOxFT/nXH097JP8A/j11a+Lv/wDU4yx6dpnPUGHBP+qvCBoh3YoM&#10;KOOSgqCsUjD6hXTm62od3/Ia+6ff8DM8f/lPRGIqIEhyOfyXK+Atx4VDD+IMDTTmvvf8yXukC/H/&#10;AEv4oR6Xz+S5M2925FE8kfc3YEiCwFvEUY/t1j3UqYcKm7ZJVfZ8y55DuS4WRhhI4Znhmjq1zWsQ&#10;F8lyi5jX/brFq0upquzonibD07niTBKYaTTY8EEePH3GiRrTK7+eSrAvU0tFpp1A1q293wpcl0/Q&#10;5E8Tz1sNZj6yy8rNTDcZGKJXhrMvayM9I1XIVqKWi7YttK3N42nec5S83VR/a+vlh2fAIfZ2P6lV&#10;jRtPG2BAPlALFXMZkFhlJjlL/Mi4FwTY3ttPv1iu/dV4ujwJxzN1zvoP+r8xzvJf0rOgzGkmZcju&#10;pjxv3FEYuaON5JUYeCNuKqRrpJY41yXuRFNo4nCQ8Zx+Hx8UTwQxvltCk5bcNk1LRPIiFq08hPVf&#10;t1k3GD6ckdLaPBt9MxjmIYm4XkQZO6VxZyG7gNKo2xqwqdZ45mxnqeXxGXL6p4bko47sXDwsqGaW&#10;5Ra8j47ILSbjcI26Dw10oxemPVQ4jeLLTkYGOHkFLaiDIAuawXOKirHoPadXLBpkHkfPmN6JzMhY&#10;8XFZcCVcYf1DsZ0GNFKdowCiTM8Kkk9fMy9RXXMV2TeSlyrTAikPZcUfHcO/pfn845GK5kyHzUyI&#10;5RK8qiNXYxtIqWhqLUNUGhoFpqhznqrGnOmayFKVGeYcrw+Xx2MJpcPLEcrE4+Uxj7Tp8QYIsd+6&#10;03qBrr2r8J5PEmpJlIrVNVrv9f8AZq4kP4VgzIVyHCqWtoWVRU9KsxC/adEk6YZhU1GJjTPIoyVO&#10;Ke32VRo2CpihDerNZeaNbstzEmtKa5rhKumjb+ZVU9S9Ocl6T46fjef5eeLjM/j8jKzMLhoc7HeJ&#10;DmY/y7915mva9aFFv8hJ6L5RbBOFcO4vjFtFInGfpJxkglweY5HMOJMs3ajkxSryLIJEl8ii5YyP&#10;hI6heg30pyxrV1CURvk+VwYJOShjysnIiaTG+Vzct4kaaFl8zTOiUaS6lnlCilOusE4qTbjVuvwK&#10;5tVZS5ORKhEWPEcidlnmiZpBGjxLRL7SO2xYEqFu2Le0jULaVKt0WHtKxnk5M6PBXESSJ2mSNIlK&#10;iJwyedhS0BwVTdh+KtKnU7OmuqlARSrkc8c/tYMEz/IMSsalFCLGpj8js4VqL4gknqK67kLmqKay&#10;LKJlRyXM5fK5HzOS7u9AFaRi7AKKKLm3291B7hqWpjoRIQHlA9nWmq6jNzwywYXAxpktas6vLLIi&#10;3NCwa0QsFUOrMsgoS1KgbeOuVuE5zquBU3VjeVyZEbCKaEkRh4YZZYbNrQUcM9oDiRvI5Z2JrTYa&#10;at1zIsjSLO+fn8ZiRLyPnjmSLIIrIEVwVeRXiJiDNRQSK+U0B2JGihGT8PT4jFem8XKmyMmYoZMf&#10;j1icStWZnkhbyLBcyJSNlukahNo9p0biSSS4yr1d/wBAZdu+LmMDkBflZGYmYQ0rFAxEUV01e20t&#10;WKsoO46KdZknHLNcK8+OAhEc0WPl/P5EiTZPbkSCYsqvaxSIQxkml4aTq13lG1tKNPTWNFx/eoMg&#10;8njQRpDBiyWZ2TOuTHLkpLOrIrm0BY+5ekbgedqsaA77Vnbm6tv7UuoK4DHJcbFhQt/UeSSd4nWI&#10;TRl28pZ5e0qVMQepalTSpaprqcbup+FEkUGLmLjRtlQRiCZXuEq7SGqgWXA3BCtdgR12pTWuUW8G&#10;NorQ6QiTtlSpovbpvb+5Ug7Cgrvvq2lcx5juJHHl8jjQ5MziOV0QstXe09EQMfFjaN6CtdKbcYtp&#10;A8EMZJF4VITHTqrEMwb8QLjrb0FKbeGpQyzGkJEYLkA1A6tXqdNsDjdoLIjJWZrRGxrQb7nZgOm2&#10;4b6tNVGhralvjXc+z7NSGK3JAHuofA/RqIjokZGU3bqag9afRopgFB6LJCTNKS1alkZSVYMfYykE&#10;beOouGFAoanjJpp8IYOJkRzysTKFkI/LuIU9xQHL+zwHjrDcVHVqnzIJpDWZi8jxhGbyOKuH8irI&#10;io47cs8hDLYBfYSpZ/3Wt29mpxlGWCx1e4OopP6hkf8AWP8AO+Z+I/zv+r066v8AKXLhTuLKn1dZ&#10;rqVMQWaKgFmioBZoqB0RO7BI1LuxoiDqT7NDdBxjV0IWRnT42G8Uju8SMW7C7lpGNLFHjc2wGodZ&#10;3dvt1VRXt+Z57gZuRjycp665ZT38Ju3gRSg+bPmFIEo3hAnn+oaspVqKPS7+UbdqO3t/ln/p4/8A&#10;kyB+mPGS8t6ujzcmyTDwVkzOTlyFV0soalg3izHr4ddW33SNOZyd9cULVOeRc+mciT1h6x5j1zkA&#10;9hXOLxqt+FKWrT/dj6+9tbFDy4KB4je3K4G6QxqTJNtDGrSSn+BBc33DVcnRGGCTeOXyMThPk8jy&#10;U/IEA5DlpEDEKO9M1kS3NQCjN92rJUhChzoOVy45cX8XkZyZseLkYouQR5MeFwMqOJgHYA+cI+4r&#10;79cPfXKzS5BYiovxZVxNZ6KwIJ+VwkRWXG7rZRVyCwijrIocjqbVAOuBKSlfq8o/LE7WytptJcXU&#10;3OOrZvIRhtzNKC31m468ft4vcbmNfzn86nqZYRLbmpbppB4AhB9Wuh63d1X5dVF7BbdYIrHidGCN&#10;SrAEUIOzdOmuRcsyi1F5unvNCaZlPU+YHm5HJVVQRrIi2igPbBQMfeaa6+4evc0Syaj7MDvem2qR&#10;gudPfiVX6ecn6S4yOSX1ByMOFlRZUU+MstbiI4pYqinumYa9ZsUtEut/Azf9qk3eguUX73+hO9Y+&#10;qvQ/IT48+HzeLL2+53SX7ZRmZStoYeatPZrTfTklQ87tWoVqU3E+q/S/FeoOK5WfPxGxsJpnm7Je&#10;SWskDxL2x2wCKt5vNqi3aaz5l926pJrHpQv8r9Sv0vyS5ebkJjIsiERxHpK0rNTp/wCob7tbHJdO&#10;nUYlaaIGV6//AE+yvUC+pYsPk5M6FaxEgxxARRFAaWt+H2k76jO7HSlyp8QdppN8/wBiEvqv0Zjc&#10;fh8HL6UyhDA75GP83LO3bynrcZQqhiPIK/s8dVrcJ/7nj2kcPYjNj1dwxw5TxvDw8VLBKWgmxFkY&#10;dtUMMiSPJctGLow3FCN9tUXJOWaXDp7AjdcVgdkzJsx5CAYZe457AvxkdhGqopcrePOprQLW0da6&#10;wpKtZYilJvFl5xPrTkvTWbdgQRlJh+aMiMSOwahBPZ3U9en4qV8ALbUnDxYApDw9X8tGcrttA4cF&#10;4i+JADa790Bw0VdmW4g9W3Bu21Pz5JtrLpUaeBA5n1jzRUZGXmY5kxRfgRtiQgM6KyXhUXzRKGkK&#10;3ErX7RKFyTw4d3b+4qkDD9d+tI2w8/j+RSMoCgimB7DLcVjjSCFK2JefKaKu2/TVvm49hKLxRazc&#10;966z2u5TkOLedw0ceXJBckKo3mVPhUsxrSvhvTpqNy6pYtVoaY0yTHv9O+tpoHjyeY45I3Wx4vkF&#10;ZSOlGuQg3dN9Qe4jyNCst8SUmF+oEzLDN6smDlgDCqKKkgk+BWnu0/8AK6h/4yzqM5Xp/l8NGyeU&#10;5uSe50vmcWBY08zELGpu3IqvjbqDuueRkv29OKeRT8ZJx0+XBlZsizHIDzuC0mPMsqAgJZ5F7bFD&#10;a1SaGgtK0Nc08jJkqoVBlencrByV5iSds2UqMdICrQPOK1vMqmQqtxCE7266W32sFFNqtQUSuz50&#10;x5HmiJEmSGMziguLeVm6VrSoHh7NbIRjH7UkGgwvGenOQ9ReoRw3HqBJNKS0lp7cMQPmlYDwA6Dx&#10;O2lLAmme88T+mforgOOfKy4QRALZJZQJMyZx+67eVK+xAANJBUxWP6gw+L9achncHGmJjQpHHiQy&#10;KJVi/LHcNp8tzNvXUsXgBnI+Wxcf1fC2TGs+LkFlniUCv59QHQClCGPh4VHv1RvYuVl0zWKHF0Zf&#10;chyGJ2COGwligY+VnDNC1THUZNzGgpfFUHr7xrhxc26ydR3J4lVyXzK5Jyz2I1x2VJISGulkYOAu&#10;OoS5m/cA3Y06asspSVMW5Y/uUZkfCmEmTlNIXOSe1arW2o7bSmU2sjN5VtCh7fH26slDCK4dMg4D&#10;3ykkPfgjSbKkJhPceRI1WZRRmNLBIgDvQ2VXpTeouhtbtymGmPWIzfqnDZp4JnEUrvF/mXRVqs8T&#10;FJISKBzYvbZWYbhhTbXQt2fLjTMthgimGJJYssrdtHraSCSadaAezVlCVSdxfDctlSDL4rGmyTAx&#10;HeCAQo6+DSP5Cwr8O50OKaoKpucPEzs2gnxnizFhVZzFA0rO4KVb80qI/wARqp8/4q650tlNOixV&#10;edKFVKFcMfD49nk5RYkFkUSx3ubFafvG8k3B/L5u2AfAU0rtu5Gio/dy6Zg0xvjszN5A5haazuyR&#10;/mt2gO0AysEimFY2FTYNqDbbrqm6lCmHPp9QZInlheIcRwwaKCFSyYLkxhUpeoZWHVmIYkNvWqmt&#10;NRWD1Sxrx6dOYITFkZEJxOOyZY2maP8AMx7VNskwKpb3B5iwpSlT06+EZKtZR6UFQts9jxOEJUC/&#10;PZKdvGSNlYmIEqYY1a6yS3atPCnXWe1HzGuXECny8nMfk8fhMWdsENE5ylCRiRK7pCTH5gAoAdkf&#10;zXEU6rrbCC0tuj5dOlKBkiHyfaijyjhxukfbIyow9zxp8SmdQtUO4NHfYtQA6la4VdenAkjMjuAv&#10;etix9Up5gRtSh8a+3W0kMgokqXsyAtSW1QxVa70BIBNOgr9epokgZl8ghjIaMtV6lrwT5PJTylfd&#10;10doHHdkZhIKivQEEXfSNCXIKDkMy2WFSHNSGHs9/wBGoyiJpipJIGx7O2O71LkE0U++vt0JOo0E&#10;xxpIVNjfMUVb1ZVSg23jt+KnsP36FVPqEqkctQeJptv11JIdAC3Ld4Vq21Tp1Cpxak9Nq7Hx29wO&#10;gZK7ksZaWCR8cKqxi12BcbXAEU61uK6ronmqkXiLny5c7JQ5BkaMEC1Dc1PxFbyatWrbnqT00owU&#10;VgKlFgO/NcR/0petn8jH/l/v/wDmf9q6WmfV7WLS+Z9aW66JnC3QAW6AC3QBCnmPdBjYr2yQrA08&#10;3Qn6un26Do7SzRanxM/6wm9RcDPw2VxyUM818BALdyWgEcbinQ39D1+rSVHVHovSrVi8rinwXsXF&#10;mV9a83iyeocTheTjbPxONZ5OWTGbtnI5CYXZLod6WGiD2AEauswajVcSm3FyTlHw1wjXhFZBO3+j&#10;/wBLneEFOV9Yy9uFesi4K+H95T/j1dZjru9UPicj1S/WWnl0Zr/TPDrwXBYfGUAkjS+cjxlfzSff&#10;t9WtEpVdTyV2eqTYv1Hk/K8NIgNJMxxAvtsX8yU/co+vUYqs11Yme/LTaf8ANh82ZPIVoOLjRlIO&#10;VIZnqD/Kj8iH6CxOpXJYnPkqQ7TOrA+UZJVZAA6LaWAc9xrRYvVqeNOmvMXrlW5GiEKo9O9GQCJO&#10;RzRsIYExo/pmah/wrrzu4uaNvcnxa0/+TPS+nQrOvI1fp6K/kVc9IkZz/wC7/brm/wDX7erc14Ri&#10;38jsXn4Qz5L3qfxFm+3XP3dzXNy5tsutKiGcYL8xHcaKGBJPQAbk/dpbKGq/BfzInP7Wee+o5LON&#10;zCHD3m0OK0a5+orvvroWPFuK54tnq9hHxxXL6FFxPD4uTh/NZGHBOzsypLJGHItA8reYGh8Nttek&#10;tSajmc71pqW5a5JfUsoeM417rMTERkaljYy+Xc7eb4v97Vjm1zOVpWZOgxONiDSTYOMV2Ado1QeG&#10;xW2369Q1OtAcVwJkbY6xKsePFSgooSNKkCu9FGoj4lT6hkgzONyMFWjSW5JXUL8SRuFkWUrsB5ug&#10;66lF49Zj3bThSplMebBixpD21R8fHY3VYglagKXZpCfLVbVoKsK76T1asznuWpEvFwVwVBEBwkkq&#10;sBjVkkCShN3JofNISygdafFpTxz8QVOxnHypHyceWXNIZg2SZ0ZzuGNz0BtUtTzVoKUJ1JReHChG&#10;rIc2ViwTymVoonf8UtTHVHpRwwfdraeXbf6NTxCow/IGRpGx2yADaGdIWyAUI3DSqS8blmW240/Z&#10;pqHPMDN5c0E22OjRRv5rzWR5JFHxNNtGircKqorq+EaLEBeIJGRFmz/lmgTuMjgnyrJYI40G5YqL&#10;rT4eB6BunIdS54PN5B5CZYGTIUxGSeUiqLKPy45BHaqV6VoGAG3W3VFxxWTNFmST7D0rAy0mUFp1&#10;7xoxjBeq1by3AuS1zGgrvqiTR0taWbRIkY91ceCUSvIQFitKi6079x6jrXQnxLItPEiZjzl5uMkM&#10;UkyqrpC0Zljtkj/LY2qVqjrvWtdttRU6PIy3nqqln0yMHkPkcOwuGNLysEjNLIEhlVIkF7KtI1KM&#10;QN0u8tKWgau+59Rym6mewMkzZWCtxtbIkkkA8bV8v2a7jyLOJrjiYvIdsZSFu2DaQxVqHqKqRpAb&#10;X0wOE4KA5IjjxCo7hVABd72JqWP0k6TQjMZvO+r+b9RN/VUxoeEykZxxavbNBBLcmNkNKis6SyMO&#10;4tdmXotp00vYBQczwOB6VyMmGTPjzMt1IEsTh07lodXMbot6rteK7VHurNOLyzCjKd5OTTD4zE5L&#10;kRm4/Iy4uRxZluabCdsq2eSC7zRKbSHCmx6qaVAIou0UJV5MkWfKyYuA8sOQ57QcosKSGSSQs1Yo&#10;kcBrPzGLtQ1Aup/FyLcXP7e0qeORQYeXnNnNMRKkMTsglYPEkNwITuULtGiE1Kg9OtaDWqUYKNOY&#10;YF56ahHEGcuFdpGVnhqXjZI6iOoqa1NzGpJ6a17ZprUsx0qa9fV+PzGBFj4+NiQY8JKt8sipcRsb&#10;qdT7a60PMlQoOW4LG5gNkpEfnVFA8TiNmX8Kmosa38IcfWNRGUWL6F5nNmKyJJiwg+ebJtBFdyUj&#10;Shdt/cPfp1Qj1Pjub/09w+Pw2DDHDg4MQjx0cKzUqZJJGJ2LyOS7+8+zSeOIJGf4r1s0ufn5uFMq&#10;5Cl1WRaGgeqsVHSlCRopgPiYP1DIJMqk1xUmjhTRrSam0mtDptNqgmPDj+NwoEw8PJaWed7p8tyi&#10;2opKRqsNz+RyQKmrb0UjfXI1ym6tUS4FdeY2J86SsuO7tlQYa4mHC3bMyiS55HhDuvbURteJHF3m&#10;qmyhhOSinilRur7ufPpUEuBI4nkmxOYhzOFypuQ5vIEcGPFAgmUD4ZYohOjXXVLCQDy7kVrXUbkG&#10;4NSSjFc+nuGm011D3qLOzMU8acgSDIaN6ZUpjME7QOY48iGS1D3EvKs9160WpJ6Q28U06fqu3pQb&#10;xzHeE5f5xZ5Mp2aOqxvGAEikE1AlgkuRWqoC+FB8JOo3rVKJEKUZBxOXkggkjjUNBgRX9q8XynuA&#10;h2eQEORs9RuB0XqDa7XP8goVPLw4sIwMLjoHnaZDMmSwYy5IlcpFsdzQg0BXbwJB1otVbbeHyJp4&#10;VYzHxvG4UEknLyySZQd44sHFeI2tHUMcmW4soupQBRcAaNqTuSl9uXN/IlVlcY40QsZQzmgKqCD0&#10;BPupXYatq3wCokAPUKtSBUAbAD2UOhugzsdi+YggnagG40OoqnFa3dRU9A3iDX8Ph9umMBazCqha&#10;mtKeB9/s0mJnGUsbIxXxoB4e3QusdRSwoR5m8x2Cg719/s0nLkKokoLBJXdhSlAKH3itfr1KvAlU&#10;VjLGzFJajbZqVAI3rQbnbRJiYoN0ABA99KV0hHO4PaPip9X/ABdPf9+ig6H2NbrY2ZDtmgAs0AR8&#10;uXsx+U+d9l93tP1aEy6xa1ypwK/llXgeIHN569zFpVYkNrsSPIvm8SxppJ1dEdrbW3euK3HBmC4f&#10;mOQXEzPWHM5MmTFwqtHxUUrFlbPyixiAB2PbuL+4U1Zpq9K4noPUoW7UVZtpJ3Pu/wBK+pV/pt82&#10;nrbjJJcaPPfkBK57lshUNdfOx8xQrQk+J+vV1+mh9Ry95TynjShcc3kR+sv1VGNAo/o/ppBFEigC&#10;MGA7gAbbzUH0LrTt4aLXXI8fvLuDNuT4nQcgy3q7IaXkYsBNxiRKhH/iy/mP+1V+rUrKzfP5GTey&#10;8Sj/AAr3vH6Ej1X6m4w+mo/TePiMk2KRG0qyGiNFsu5BLhizbeGuduIuGqdejNN7dQlaVpLLr5fE&#10;xfGcflGaHMkgdcYOVWVlIUuFuCgnrsa68/unS2+shYtvUnTA9S4GH5f03G1KNmZMkn92ICNfvrrz&#10;vq09O3hH+KTfswPUemw8LZo+AWzHzcn2KEB+onS9FWizeufy06e423cWkLxJsSPLIyxcpUKAQCoI&#10;81TXVPpl6xC61exTXKq51ZZOMnHAr8h1c5U2OrGscrIpFWqykAbe86p20oz3TlBOniljnk+XWXQW&#10;SfNHm/q+KbDwWxZ0McomVGU+1an+zV+ztSheakqNJnsPTJKc9SyoQuDKfJJF3Stzm5YnUMWIOxrW&#10;m1Ouu9GcUkuJwfVL8XuprjX4ULKQwgsEZVlIBUzKZKD3W2+X2CurEjDqqcgUZChXukliW6wXdtm8&#10;PJWhr7K6bCUqZGdll5I8nJNAPl179sEXcLPJ3FFjGooEXt0F3UnWe5FcM+fyOTKbU6p4kFs2fsPG&#10;wkZo3dpncElmLDyv5qMQSDQUpXRGdHksSpywG+Pxw2YXR1K/Ey2xBw1T8Je0t9vm1KW4wEmXU3H8&#10;TlpkRxxxyrEFZEydmUlrXljEILo5Y7HcGlNtWptOntJ0oqlPjwYAnEMUZyJTKJnC2NCTst8iVrE1&#10;1ahz4bGu2nLU3UrEYuNLiQSSYTjGN8kssU35vwmqSqboyUt8ytW5fGmnJqT5hUoJcnCtdM7Ilykv&#10;kZcajMpmK37sJw6MQzFb0B6kmutMVLghj8qvDjO2LIGXJWIZSSCAGEyAsskRJW+ZWUgX+a3erbkE&#10;aN4rECWcTFiQLG7vGnbiRiayuojasjLQ+WTrUb06V3rhnOVX0WfAJRdSQJHhiylCyvFGTHI8Sxyo&#10;qzKgkRmqalqrd77QaUOoqLaS45/qClQsMPOaTIkLSytlhD3Y4zZNIoUAt5gyuyjbb6tV6G6ciU7j&#10;liydx3M4fJ5r43GZDf5NGdGe6RmDnttdAxaQOCwFbvoUaujbcc8hZ5ljj8hlwpBDn5EkOdA7YvxG&#10;OGR1oI0Atrcbgbvxfi0SgvYW25NPsR5/6ozTJzvenSZMaWQi6W0I7CP8KoAga1aEgE0prft4rBcq&#10;ewrq2yh4nKTFyI5ZiNupPQAi0/t10KkjV4HqDH7ixh9/w18abVrppgW2X6jjixwjCp+IV9g6aaQj&#10;MLzvH5TYr8gua64HcZDBK1FFf8rE1DXswu1VUfDUhaA6KpMeLKXl+afkcgzygPIqCJZmAvsX4Vu6&#10;lV6KD00OQUImPJIzQSyvQGWJUY0Yqsbjwc22rvQE066rnin2AzS8pjz5mGEx0x8p1RSSQ6OGP/OL&#10;OF8pWrEs1lxNnv5llqLxqvh095UiBx+Ei8jjxyrFK+VIkuOqXvKChVTCtQiKxdgWvoBb9A1fek9L&#10;a4ewlUsm5dRyPI5flWFnkIVVEYAQ2qFQfCAFoBrTtY6bUU+RKgn05MscJBABdixU+09T9Orxm54Z&#10;lYpUgXOvkpW7fYH3aBM0hkwsF3acXk1tXpT2aiBjvVfMxS40kOOoQ73U9p/ZppDMBxIEHJW3U7kZ&#10;38KjUhM7yp/zPxXkMCWPSugBnj8+COFo51SeCQ2ywiqykIS4fcqu5pShFNqfiBwTtvNEWiVLysEU&#10;ckErK3dZIs2N0djImORZGxW1hstjNud+tyV1BWnX4drFpKqDJlgmbNxHbGikkMdsc1uQqSqQ0SzG&#10;1mFlVqevsOrnFNaXj3YEicmZFnCJZUaBY4oceKPGiHbEiKYo3ZjRY2Ym5qJuffTVbhRtiZLy8iGX&#10;CwsWN1MtlEeQOoRCxseJEvW+Qlq2otKih6gVwi9UnT9f2IpCMTJyspMdxFJi8dWLHRkkVEZhdRFR&#10;ipkq7M7KDWhIqK11NpKuNZBQb+Xl5nPkbijjx5DsqYeJizGK2STbvyrKPIFSqyKPH69STUI+Lv6f&#10;AblTMqeWw24/kJME5S5rRBRJPCWMbEi6xWfdgK9fHVtqeqNaaSxDYgpASUZmawxyVoq1rcllCWr7&#10;aj69S1YiqdeFgWQgXqxBCEMKg0/DWukmFQMLxhCaWuCyO21aeUgD2hhTS1VEmNkNdaCS3QClPD2a&#10;kOo/kLI2NGXitgJamSUH5jqKGjUrSlNq09morMERwpQEq1PKK0P4X+j3eGpNgcuojLt5lC1Ps66K&#10;AdMLo1hZJFoCGQkrvQ03p00KVUFSZhQhpJRNKkKQxXSuxuNpIW6O0EmldwN9Qk8MOYuJDkdjQEhi&#10;BRaHwB2rqxEhFH/d8PYOumB9h/1HHOHPmkH5eNmSMjrKVNnkH8T+VdP/ACIuDlw+PD4mPUqVJWOT&#10;JCrOLXHlda1oy7MPt1O1OsVXPLvRJC2CqCzGgAqSfADVo6FLJJLkzMsYY9wi2MCpoNwKffoSodWx&#10;aUI45mA9ecnl5XIxenkvb5NxWE1JORKAAoHuBA+nVkFxPWejbaMLbuv8v+KKj19PHxq4HovEYNHx&#10;Kd3kHXpJnzgNKduvbWijVthflzOfG471yV5/lgv9KyLT0DZ6V9J8/wDqDOoE6RnB4qv4pnIBYf3y&#10;o+o6c4+ZNQ9py/Vb9KR7yR+l/FNicFJyk9Tk8nIZC7dTGhKqf7zFm1uuvGnI8dup1lTkbiKzuBpT&#10;SJKySn2IgLv9w1RN0RTBJyVcjCYszZ3LtyGR0LyZc30LWSn7Bq+mmNDlqeu45PnUqRhchzmdFx+B&#10;H383KZ3CVC1oCzEltttzrkeoSwUVxHtrcrk6LNl/g+qOSm9Pf6ZyIVjhwGWMSbtIbbr1e+tPNSlt&#10;KdNef3t5qKidizfk7ehr7TcmL5XA43C8YcWMuP45fzG/bry/rcv6kIfwwXvxPSbOGm2i749e1wbN&#10;4zSn7AQP/h1r260emt/xz+f6E3jcKyY1lc++n2a87cfiZsjkAyZ8DGn5KBC5gVadaVZ1FDT3a6vp&#10;LnblK8lVQj720NW1cmoN5s86/UHlZ+WOPkZGzs1LASVFiU8telSa632dzK/dlOXJHrfRdvG1WK6Y&#10;mMifIg8qV87NMhNotawii9dmRT1+jXV0NpM8R6ndb3Nz/XL4l/jcjNFCi5KhzBYtzNahLAFrBuw9&#10;igfdotw04FC3FBeFzcOe0iiI1VLhGeoN3mQtQih2p9PTTlOmCwJrdZ0IcuRFk3zYzxxYzRSOkDUL&#10;OrgqVsIoHQi3YCg36aq0qtZGabq2zNZJaLk+0koNrK2XAimNqxoe6pqtO2ptDBWHm8tOmr4x8FWq&#10;dPiVosjjLFFHNkR48oDlGxg6CKYvSWRWEG6sgrRmHSmpxxVeCGPZOXxuFE8wdEUhUwg1yTm4BEjU&#10;+Zp47qDZbt/LTqXRPBcB4vAjpj8vhyxZcjcf/UWV1GNLJ8o8bBCciNSVpJG/XqAPpNNTUlJUx6ZC&#10;eGBT8n6jxAJIOPk7CzIO+V7DIt6UdIVx/wAygItDXVNBWnXRDbPVV9O2oUEcZCGiRzhQ5GIYGjKr&#10;IwiE8t1yhElmQtQhquleu3TVspUeePSg6VLTF4/isSDtrHBlqIrYEnRo1D1N0jhaIzEUW5qkCu2+&#10;sd69OtMn1D7R2XO43JnY40M0edGJWeNRDBG1fygk0jGiMoCdvo1pBqvjJ2npxpw7unxE2QJFgTJP&#10;aQNN2VRg4WW6SpKPFHi+VVUE9Qa+FCN61F6cXx6Zkci14nDxZcnJhyzG2X24lUR+WJgQjqgUOsk8&#10;ktPMtUAAoKjSi9SXBY59PYFKD5yvnMoLNBkDtJLRoS8IbIjtH+YfueW12NEauxrv43UaQJ0IWJl8&#10;lyGfJJBk4eN3or5UzSlJo22MikiW1WTy1AT6STTUmtMavMdcBXqCDj14rPj43JjVRDJJHCsU0heF&#10;GRmVZ5CBXoWIBptuOhr21HcTFHMwxRRApNCxutFN6DfXZuZFpEutbbbSTYy14jh+e50ZEnFwNNFh&#10;qrZMztbFGCQqKzN4ksAFWp1ONWDwLB/Rgw8JpuUyrZWIUCJaxRMQTu70LHa3oB9OrHBEUyH6Q9Kc&#10;l6t5A4mDGkGPHQ5XITBpEgHgoC0vlf8ACg+kkAV1FIbZqeQ/TLN4J1y+6JP6bTMlqyKxSBhIwaNw&#10;OoXan2HROKlFpPEhVkX1XxOTwfLRr6iZpWbCaTCRJVjCwT1qrvFIoUUY3qtb+vQ6wysTUMGusKMZ&#10;weRxOKaeDBVJ8vOj3yRFJkZAEMZeLGDylhaQqF/xdFtFppmuW3JeLJeztGsmjNyMRBmOLisktgv+&#10;NbnJ8/vp19+upbwgiVSTxWYsLMHaikVB1KoGr4jnY/JLHuYzUVGmIkcr6plyW6WrT66/TooBls7O&#10;aVGJcUPv8dFRldgr3OQg38Wr4ClNHEXAa5KQNk2/hup9VDqMngSQ5HkHkMPlc6fGikypeyElVHAh&#10;LMarCiUW91Fqgk0HhtXWSS0yik8MSvJlZLG8TvE4KMhoyGlQadCB7PHVyZImcdkphCYPGp7gZWZg&#10;7KylGBi8pWhYspDeGoTVRPEaj7suHKyYrRxQ2RZEwDMhlPwq5Y2q56gD7tNpJrHMbzHVlc5aZGKS&#10;84RUZMn822wLEq1kqGAFoXpT2Aai8qPIi8sRMeTNiqCCrGLuCABi4ikYGPzVNLkoGSh8ux8aaelM&#10;dBCZ3IASrHkyJJlMRkydwr3VbqJakKRU+Om7cXmsh0Fcdw3J56K2DiO8LM0feAHaBQAtUipCqGFW&#10;pTceJ0XLsY5sbNXjel4flsZcnHYzRxNNkxzF4XnY/wAmBZmYhIkBpeqeahoK9Mk7zq8ezj295Xjx&#10;IU3BYkGEkU2HOJZ2ePD7aj5mWSOMLbJeTEiX1dgj3AEdRQ6lG7KTwa6+QJ17ChzpZM6Y5hdHmKxr&#10;IgEUbXoO0yiGEKtFt6gbjzHeutEEoqnDpxJLkd4/HSfJHzITsdt3ZS/bqEH4SN6qT0HXSuz0xwzq&#10;DZMgwMHl2VVzHSSNWWKMqCO2pLhVbYC25iQ1fdWmqZXp21iqiTawI3IcdjY2RIuJIHjSmxq1PKK1&#10;YVDb+I2+rU7N6UorUsRpkAIQpA2r1FNh4jV9R1FmCRIz5HLOA5AQhbKkBy5ptXYeB0VqwqSpOMys&#10;N4/mTCa7oUkSVWC+IsJ2qCv09K6gpp5VEpVIMireQvhSh9pp11YiQb/d7PHTA+pIpccZKcAz2QcW&#10;7TvMT5fIgdEP+7IWJr7BrjXLsaxt5aa+2mH/AMjnqldPIlRc1JLNMY1aNcl1fFQ03j/5k/1lPKP+&#10;/Vd/1NxTaVNTUvr3tqiJqVWT8meV8OJ+6jCUkSRj41K1FrA9N9djZSnOClJ59Kdx0Nraq9TKfkeV&#10;XhcOXke6kU8Sk4t4LBp6flqAAd666FKnY2u2d64oUw49nEyfDcnPmZ/KfqFz5Ey8RGHhQ7I+Y4sx&#10;oUHsU+b3abjlFcTteoKNizHb28Nf/Hi+/I86ZszlM4sxM+bmzbnqXmmb+1jrZgkZsIx6kegfqfH8&#10;lj+mP0t4tqvCscuYV/FPKSilvrLv9mjZRrquM8fvb+qTk+032Phcfg8VjY2K5EkAEIipRRGgtU6l&#10;qk5OuRwpaXGtfFUgc5kfK8JluDR8i3Fj/wDmG6T/AAIft06Vkl3+wpuy02pPnh7f0MfETDxmbkDZ&#10;pbMZP7xvf/CurbjOZHCDfcVXL5GHByEUnBzZCCOKO6RzZIs1KyWlD8Ndee3k27mPA0rTGjtt/qWX&#10;pvEadMaACrZU4X/iYJrhbjxXadiN+1j4V1s9Q5Rw/IT2/CjWL9CC0fs15X1W5r3M3109mB6+2qRR&#10;dMvZ4nCi9q3n6xX/AOLXY3i0bKzDnj7v1K4YzbKdV7soUsFvalzdBU9TrzluGuaVaVebyNjdEReZ&#10;d4OLyYVkqrTRISp8rULGv+HXRsJwt3Y1qqxWGTxePuL9mq3YvqZ5l6tbfET/AMw/+6Na/Tl93cex&#10;9MX3dxQ4mReyFCVAtqVopZVALUr8W6i7ynXbk3FY4nzbdut6b/mfxGc7ILJ3e4I9jKyMrMJDf5Iv&#10;bdJ4EkKBvUasdHhXBmYmQ4SLHHJN5WyGJooZu25FoiKCpuFxqQN9/p1Tcknin05jpwHOQ48QFM2Z&#10;YXMaKqx2KSEClg5dipU1/DvuN9RjuK+Hp7AIJz4YcNHHyy4aAzI4nRbWLrVWNWZyXtuFC3sGroJt&#10;tY1ZLSyLj8kVzQViSSdB/lceFu8bpLZFfIUNaLC3m/Ft7NW6aY8+4idyuRfFyoAEWDKSFpFx8eIq&#10;ySlKrkSdwsSKfywpVqmlBqyENWIETJVMzHzZIp3y5DHFdFIq3Bbr5LjJuSK/AY7j12A1OGDxXMbI&#10;/LZGZPkR4WGpmTDiSaKqwMhiiWvzKpFHHVXpsX8wNBSup20s+YdY9jzY0XHLPFys8ETdxI1gSUlV&#10;vuMcUVshLSU8sjP5ipPXfVclJyyr06YDqyxMqZWGpkeRYSsmN3i5kunl/JrjoqosnmqWK18PMdic&#10;8oUknT9uvkDlUqcfCSWPvFvl0hux8/FZVSSFgWhneJYiykN8IU/Edvovuz04ceHWRLfiYcuaafIx&#10;BjY+bix9zkDHIsdhhLj81ZKpetSTZWrb9dZLqdVHFxeVfr8BxTzQqfIg4iGCR5XlygBJLBHCSUQr&#10;c/eJFImJVqDdqDqvXULMXOVVgumXP4EngU/PTpmRyzR2uaRwyM5U7hVMX5fxE2x03Q/TXW6zVtVK&#10;0SPTebyGLiKmWsxwuQe/DHYormEFpZ3mVTVIraKpY03a3Yad6Kk8M1mOSIXKctF25MKPLvEtopAg&#10;7Uncfzm5iSosFWp8T0r0rqVq061oEUR+Vixzx3H5mGxMTpOHBUIwlgpcrqOhKGv366LWqJPiUqqr&#10;ktXbrqpKhM3HGSTcfwGBjxm1JMkTV9ptJr9NZNWxWBF5my4RBk9sALIWIUhqEb7711Iizb5vqjj/&#10;AElwnb4/HgizKkByoNC3Wirt/ZqFKsaPFuS9Q8l6j5sJLJ3BM9HPW4D3dKe7U6YDKr1FPJzfqlcV&#10;+5Iqmxu2FMnbhQs4RWKrWi06/bqu7LTEXAkYzti8a8uBIkeDJOIc0yfnLihSyq5ia5pmsU17d6iv&#10;UGlObPGVJYulVwr9O8gVEuMv9JfLiBkxnzCsRI7bW2ntl1q9tT+G76/HXStp6FXMsK6+LzMkKqjC&#10;iqWZyvvViQa10nLEZ2HPlQFY1WMjqUuFfpqx1JsKCnzZpB53qK6WoKDRe4CoG2x67+/fRqAseFEN&#10;8mRkMkKY6vIJna1SQhpEBQ3M5+Ee3U0+ImV7F58vzi1y1LSaUJNKE0NOvs1XPBBwNHjvysuU8CBF&#10;z0fvu/ckuvtLPkGeAduJHU2igD+IPWvOnoUU/wAemFH7eRVgQDg8ZyQOZiSdmCKNDmSyMd2kP5ci&#10;1CtQv+UVCGgta5mY23a5QweLeXT3jq0JlxsR+NieKKRHkpIFkRVqJBYkiyFhWO+tpNqEGrEkDRGb&#10;1tMEyVyzS5HE47MiRcbGzDiyQoy5AoVJHkhvcpHJIoYtQb0W5ttRg6TfF8eSCJX9yOfje5jhIchH&#10;a83i6dxS5UiC7BVYEVNOpAr1tpSWP7DSxImSjNhwOF7cKVRneVWkeWSrM/arVBRQPh8NyajU1mNE&#10;OarFpqoBtWNaLSu3lQnptvTViJI0npvKiw4UkwYkm5AsZDmSwyBccEUaJqCk8bW7gMKNTqKkZdxB&#10;yz+34/RkGsSz4rKT5jMDRYyT5ClJHRRAZIR0x4sYuyxxRyqzllYX70YUXVVyOEc8O/vbE1jUfxos&#10;jIX+my5WTDF24zGuViPLWSKrtjpNIzMSb2cmqqv4TXSlL8sAzGPVOO5x4HjSR4lJXsuwd7/MFkjW&#10;ILaTUErGSrUDMNR2822CVCo49YWw5nlhAVHRfmHsNJiCyXC5XK0B92+/TUrzepJPu6gI2Z3cRoxn&#10;TRTsb0KKyypGo2VvIdi1TbUAinu1ZbpL7U0SoSIoMfNxY8Jo1xpADPBlFQsshbyurMaHt033/doo&#10;0lqjJuteFOAshjL4Y8eQZJAVYHt2qwq1aFLmIt9u+pxvaskFRcMsYjXFmLQsgCSB5GMbC8MlVUmo&#10;U/gA679dSaeYqCJRjiWUKSKhWYCLZyoALqjEEKx9/j0041oOgZcsE6Rd7CONBGxjVkUKzKSatRit&#10;Wr4ffqUc88QS5CfmuA//AK+Tr2uo/wCL+Z193TRSfMlpfM985KJ4OUfjOPP5c8aQZLkVZrPPI5Pt&#10;NxJ153dNRnOKxSp7s/ec2So6Im47oc5WhUiFFfHQf7lGG/2g6zbXbefcUODx7jRag5zSRbYmK+Vk&#10;JjxbvKxq1K7k1ZjTXt4RUI0XA7eEI9SMB+ovzsPOpw0gqMeNGREBo8kw6ioFfBRTV0HVVPVehwj5&#10;LufxP3LpUgevpl4TjuM9DY7C/EUZvMFejZk61VD7e2h21ZYVayOYrvn3ZXnllH/SvqL/AEh4SPkf&#10;Ux5fLoMHhYzlyu3wiShEVfo3f6tPcSpGizZn9Ru6bdOMh30Vmv6n/UXlPW2VEJoIHZseOTcDuflQ&#10;L/diUn6dbZ29NpQWB47cXtLrSp6I7Xuz2hbiTaOgr4DUEqI5jdWZz1jkUODx4PwI2TIP4pTan+BP&#10;v07KrJvuM29lSMY/7vkiizz2uPwcboXD5L/3zYn+FdObxMc8Ipd5C4Kf0yo5JvUUUssjxVwO2KgS&#10;htqhSrePtpQHXm5yUpNvib9s7ST18sDUehcSvM8ZE3SAd5z/AOWhev2641lp3tT4VfsOns4eKKNU&#10;7GV2bxdifrY68TOTnJv+J/E9QsDTcp+WIYh0ji/2f2a9P674XCH8MOnwKLONSg15Y2hl42FPxU5z&#10;MjsGN74R++6qQFOx2q/hrt+nWYS21xzlpxVO1J0+JOxOUbq0qv0PKPVh/wAzir7I2P2t/s1f6cvC&#10;+09t6YvC+0y2OWX5ZJFpBkEmbHABkZahq333LapqRWlT02pr0MmqN8UfMLrrN15k0c1gwloJXxQI&#10;qGCJVpGzhx23a5qu1r0puDvTxGqdM3ksCtOpEw+daPPgiMCnMSSSE9uTttbGpLV3eN1WQEArvttp&#10;vbYOuWYJ/AhZXKLXHWSKbMy8pI5MeJJRK1Xqvmdw9D5T1TbpvTVkLFW+CQ1HhxFxY+Rls6PG0UMU&#10;lFTMjWCskRNy3RoKAMxZrWAoK9d9WaVHBZ9tQH+PjxTizSYpmWaORREcX+U9pDZHaUJUQoPMAKVO&#10;50ppt48veOnEfys2PFei/nZDo8vYheOdYvmQphVewt5nQdK+VT1K9NFuPsFJYmZ/qn9QSHHzFGLh&#10;KGkfOiiLzPkUZkLSm5ipbyhdh8NadRqVumWP0HQYVJSsOSpypWkUHL7uN3YndPLH2hGfOlrp8VKM&#10;dSbXV7RsmTScjy0HFQrC6vGWijgUu0TshWLuGHotKWvTVeEK1yE3iWORhImCcRMeNBDXvyRrIxci&#10;ajW+aNFSotR26nau1dQUsakaknj5sTB4sOI4+8AIMeTHaOdHVwfNLQySdy4ixo/JRbaC7VVyLk8+&#10;vp1e8k6U6xyHDA46TjYYHSSKNQeTMTxzrHjFwY1CH4TQNRGK1HgLiSUdUk37OHaR1GV+Ynyc1eQ5&#10;WSfKMslZWLMZ5QfhkvkrUNTY18OutTikqLAm3UucmDBTj0PFF41lDQ5E0wDBLGCsnfAVECk2nzb+&#10;HQ6zRbb8SxXTIgNRR4iTY2VjYYTjIZWj5SRWl7U3aQkDIaV0D308oUAew7106vFSePDv5UQ8Sl40&#10;zIHkEMUrOPl4zKGekk1CQiparMaUW+oXr79aptKiGyZLlwQ4Pmes8DLDKoPxmIMuPkLXr+XWJ/da&#10;daLc6rp0wHmU4AoVFQrii/XqJI33PWcfxXERhQPyppR5vNWN0Xcey3b69W8CPEXwXNIA/mNf3Rvo&#10;TAheoOWWYlWl3HU16e7TqFCB6ZdYcjI5JjVcSM0HiZGHl+zRmBB4lJs3k8nOMHzJAeJYTQs8uQrq&#10;naWt7yIfOqxgt9A31k3U6KlaV+QSyH2PKYuNjQYStEEJQYyOqTAyhghnRTszdz4a7nfamqIuEpNt&#10;59MCCoMYE6xYPIYmQLHlasgY1VZ8Y3Rda7kLIh+rW621QsKsWLG4rurCwU6rvXzV2pt9Ok8xkaNq&#10;yD2HbTGPMCp20gBdxX30poYE0OkcaxhQ/YW8IejZMotj6fuDzakRE4jKMqObJyXSNHaQTqt8rMDU&#10;lASLmdlI8x1VcbpRYilkT87Ox1ilOOJX5LMjLZ0R8gxxf3LY5GBZu4SGdQARTqN9ZoQk3jTSsuv9&#10;uBFIRFy3Ken4+xFHDBM6FyxK/MVY21moSyim4jNPBxodmF11bbXu6dfcCim6lTDlPjTRZGHO/cjs&#10;YDzKFKsHsbchkuX6DToNaXGuZKnMTPkzZuS0mS900xAeZiFBpsCxoAAK/VojBRVEOhOiwbsaXJ7k&#10;ZUr+ZFHfSNKVvcqrWqtu/Xx8KnVbmq0IVxLCHGxOSc8XDjSf1Mp/NTHIihhjQFmSJ6PJdU0ZmrWl&#10;CbgNRb0eJvw9olgQU4b+ppDh8LjyPyKkmaOVxFWoJCqs1la0uW0fDW7pXU1cadZNaSWumZZx8a+J&#10;AeO5GQtDDMQVyGBhjRot5BjK7KchGBUUY++h1TO4m6rp38iLZOw2/pnHTri4oXtzOBLQKzmMG8NK&#10;at5ag/XstNVzk5NVZKhIg5vlDJkABlhne6FpoCyqqAMU3aoqpuAIrdQ9NQnajTsIulRyLP8AmMbI&#10;zWvbLRpCoSTtRLYPOUBIV1O/mZSw23p0i4UpFfqEVVlO3G4EuKmbLDfFcUz85VmIi7iAxrHGfJck&#10;haNd281KmmrlNrw5PgufRBVnOPCrhvk5MySyOUvhaIFEjvLIzIqsBXcWspt9mw1K5g0kg6xyeLP4&#10;22PIVEinYIxSyNqqBSNyxKoNti1tdzvtquOmWCzDPERyOPFE0OAY8RHnCtGwIkCxgH43W1y3iLjv&#10;QimrLbbq6vAaeFRjOTjca7Ezp1mkhFJWwglUkYm2qlEqyLRWF30nUop5r3hFMrYuVVvl48mNJYYk&#10;pQ1LBgx38x2rtsDT69XuGY9JEllE5SZU7Vvk2JYOxOyqtaUC9PdppUJD1MT/ANMevu+L2fH8OjHm&#10;WYcj6CmMkfIPlXG2KTtt41JXz68bGbao3mcl51LzCwMjExYJZ4mRplujJHUE1r9J16r0vZ+VDU/v&#10;l7lyOzs7ShHrI3qzkMv0xgidh286enyddzcfMXI/g8ffrqxozsem7Zbm5T8Vn06zLek3kyeQzvWv&#10;qGV8nE4ONsp2lYt3MlyTBEtennNaD3acl+K4nZ9VnGzZVm2tLuYYcuL+R57yGfk8pnZPJZrXZGVI&#10;00zfxOa/YOg1siqKiMcIKKSXA9IyyfQ/6OEfy+U9UOAfBhDIP7IV+1tV2Y+Ze6onnPU7+qbpwwL/&#10;APTL0sOM9Dwct3AuZkM2Y8a0Y0IHZU16EIKkasv363NNMDhXbVVrTxiW4EmRMB1klalenmY6ngl2&#10;HPxk+tmG53J/qPN5ckW6NL2YP9yOkSfcurbKpBe0527lruunYu7AZ5bHyszNzY8GJphgwkME/DFA&#10;oVnPuB1l3FzTBsTtynNqKrp+CM2GGXkQqI0ir247YwQDbRS5qT5m6nXm5ypFvqLl4pI9P9ExgZXI&#10;ZZ/5GI6qf4pWCj9muNq0WrkuUH78D0OwjW4XmHH3MuCP96RB9+vL7O3qvQjzkvid6TomX3Mt+dJ/&#10;CgH2/wDt12vXp1vvqiiuwsCl1501lf6hKDDw1QneSRmr7QqDb3b66sVFbVUrjPHt0/A1+n/3Jdnz&#10;PNPVZ/z0I9kP7WOt/p32PtPX+nfY+0hf6e5Qw/lZeGgkIZIhKoWNSFHjaLiB03Fd+uu+4J8UfMJW&#10;pVZDHpXPxpJMlBjySqWXDcSw/lmSiVVHcKqolSQa+bU3FtUI+VPkRk9J5MccCY3FSjKRiO80+HYA&#10;reQtILjdSp6AHpTU/Eq1aoPy5chT+l8jBWWHj8B5UyBKZ3lYSKgO9IzGpZ2Z6btvttQHSTk2tQnC&#10;XJkVeJ5MwNJNg5MU+Q4dXWQvKiKaOJJrSU33FtK9KeIi00+rsBxZJzIZVlsTAtkj8kyeeM9hgPKZ&#10;VEl+wutUjfqBvoiqrjiLiV/L/J/ORWchLHNJOypcQGSxSKFobhRyOtvlrvt0ttp0xQksSB/SeVyc&#10;uPBz8iCDtIHoCHaKRnLRQusWzu8hr57qLuDTYzdyKi2k8SSdO4sWXlY8jFbGz8WIxOXmjRo8BVlt&#10;LEStGAgvvoQFAKn36zqUGmmnjzxFq4lTHkZMcM4xsc4+fD3A2XG7GPFgeolIt8kbOxtFPDYbnWmi&#10;fWviLA5fNg/M4MomqUYukhq0isoMkzBiRUxpaa1ohPv0JVpJBgy5wsxbkWV1x5oYTIXRhEkJakUU&#10;fkNWMQZnoDexFxG9NUSWHMGSZ8mMrlMxyoRLEkiyzSRvZGilVfy/iNooqFd66ilkQHciHMkYQ5kD&#10;rF3AZIw8hEVT3klloI2WSU+Y0AWnloAdqpXopYOvzHQ6sBgxoDAGV3lSZVAEeMZsNSkTuXJjWFAz&#10;mxAGq32tXNSqxxa4me5HATJ5b53JKQWFI5ZstiCbkUCVEkDORGWDOKk7gjrtrhJqGGILKiJ/Lcbw&#10;mHx4m4vuquRFEiTQCRoGkKb3PNfZcELgxszN0JUapjOcpeLgGNTKTY8iOYmljlQsxEkLdxOpItbx&#10;Hs1tjJFiYpYyJI1k8ouUE+AAO51ZSgzXeoeTw+R4LjI8Rg+RgyZKS2j/AJeTGskf+KFtTzVBUMhf&#10;IhrGxtPQg9QdVokNSO9LmBJ6Ae0+zTA1J7XHemVhikVnlHcyJBQgyN+EH2DViIjmHx4470xjZ65E&#10;uPNm25MmZHa0Ud7PHHGwozVK2hthbUnfprlXJ67rVKpYUIt4mbcSYpnWUJJLjz3XEh4b6i+1DtJf&#10;tt+6D9WxJOnYMssnizl8JFy0cDYtyGSeV3SmSGmEXdSBAvbjWQgL7T0rSuqoXNM3FuvyFF4lBJ+7&#10;0qAaa1omJiHm392gCUy1WmkAlVI82gGIJcHrShJH0kU0VAdieVRE8ZUSROhiLUoDH5k6+9dQl1iY&#10;TzQzrI8hd81mUxzoBGEKmpe1a3E/V7vZpRi08MhIuUk4vmMWTHsWHOQAY7sAiPK9g7jlXVVDW0at&#10;afF7KZ2pwlX8fgJlPlYGTCiT3JIXax1QtVG/jDKKL/GPKelaggXxmmNMsVwRxpgkzJMeSxFyGxJS&#10;kgJm3ERjYgmq+eoBC1HjQ6qc9VaV5VI4sjw5wwciTPqZWyEkVUjCVBc0dGLh1oUattrVruPHUtGp&#10;U5BSpKzczksuP5SST5CCACKJFaVoe3QUCyEGRr2qy/wkjpqEIRTr91QVEX8cDcdxIrNLPN22kEgk&#10;VZbGYKYi8JaxD5W8zEmtPaNUzak+Aus5yE7QjAx8eT5FhOSHSQn8q0Va1kaje0N40B3OlFNt8cBL&#10;IiQyYzzxxw99pWeWAs6iZ2x8at87yxrZcHDfAl38VTqWNMaZfHgT7R6PEy/zMtMIKmUkckvack0S&#10;VbzKp69wta7xjaltTvpSaSpXLqI1WZFjyJ86WHFz2SCEyZDYKSxKsVwuDrE4+Eu53+kUpocdKrHF&#10;0xxHJnZ4OL5LGXEVuzzGJZjQwxJ2cady4EgAka6Keqm41UFtOLmpV/F+1fVCVUWeJ6S9XZ2NFNh8&#10;dn5UId8gSiBwshUNaqn+U95pcT7T7dW6Hy4DzwLHD9AeuIuSkePj14uOSFjN83lwIbn8xosIa6Ov&#10;/Lcbio0nCKjRskoN8Ak/S71DG1IUwe0Ylu7WX3Je7QM5WWaNVoXqy3VtG2lq6yfkywM9kfp960Bk&#10;bJ4eSQ1BaTEeJ2bZtwgejjpUCh+vV6nFZMeh8ipyeLkw8kcXlYU8GVsWSWGaF2J2RTHKtwFagsCR&#10;9mlreZW01mDYkmDE02QkgMsZAEYQKpvCoXbcivtI+3Vbep0RFDNmF/6n8P7j/F/w/wAz+Pp7tOr5&#10;dPoTp1n0LxmK2WFZkLqGMrilayE3fYB11yvSdlrn5kvtjl1leysavE8vmXcspkhi7kxewMLG6Io9&#10;h9mvUHWSxyPLPVPPZPqLle5e00MP5GEviVr4D+NumrIxoez9O2i29qjwbxl06ib69lX05wXGehIG&#10;HzFByHNsvjPIPy4j7lH7BqVhVbkcDzf8i9K9+P2x7DLek+Cf1J6iwOGUEpkSgzkeEKeeU/8ACDq6&#10;5LTFsluLvlwcj0z1TzHpLnvX7+kucxXyMbCxfkeNEFaRZUqM87kg0FqWKPKaEV0rFq5G2pR4vHsP&#10;H3rqVW+BfoBFCmPHVYY6BI67AABR9wpq/rOE2wkyPksbKz/HFgeRP98iyP8AxsNQuKqpzwJQlprL&#10;+FN/T3mI4DElyuThSJDKYA2QyLuxWIXbDx3prTckorE5e3g5TVMaY+wrpMHlMyXMhhBjyY0lmy0Z&#10;xEwRPNKpqRU/w65e+l/Tw4krFqcpumDSdSs4lO5nRHwWr/YNee3UqW2aLCrNHqfpKPt8HyWRT+dN&#10;DAD7kBc/t1xd7LTs5/zSivmel9Nji2XfDJfyeOPYxb7ATrj+jQ1buHbX2I6t1+FlhyzVmnP8QH2U&#10;1d6xOt+faFhYIrYnEUiyFBIF6o3Q/Trl2bihNSaUqcHkaJKqKn1EfysIDapman0lB/ZroJ//AFo9&#10;c5/I3enLxS7F8zzb1Uf/AORQeyFf2tro+n/2+89d6f8A2n2kuMUVRbQWqytvb7jt01vaPlbzHgxj&#10;ILBSoAobiaiviDTbSCo6wIAZR5aixgQdyOlT4aWIVZ35eIoDIVDDoRvUHw81PbvqVXzHVi+0qAIW&#10;KE9TsF+32aeuXNj1vmC3fDuAD5RXYVHUAV0K5PmGuXMdXNzMcFUyJ0FtKCVgpX3hiNNXJ82JzbzG&#10;TkStahlZ+t/Vhvsev06PNnzYamcpHHQrGgLAoQqpuCNx0p0203enzY3JjgyckCipSMklqoiguwpV&#10;tvi266j5s+YtQxJgceQ8mRg49zMsszPjQgu6dGaqmpoTvqav3OY6gOP40TSzDj8QPMxed2gQyFiK&#10;Fi1t1TpvcXHxE6DB4fgHercXiMVjMVflwV7TCgQD4Qv0aX+TcpmBN+WwJRR8SNdlNwjKEAewI60r&#10;46q1dQ2xtuL40SrKcWKOQi1XSsdAzBjaA1gYlQTQV1ON1pCouREk4Hh3UpJFMwewlTM7r5WMgKq6&#10;sBU+OrP8l8gwGMz0xxGfjrjTHJVA7vGqzE2l2ue25TaK27LQbDRHdSTqkhVM3zXofC43GTIxsjIl&#10;lDLFFjlYwrCnnZrEWtB9daV1u2m4ncnRrDMaqVHJ8HkYPDxZuVC0dWIjYggOxPwhvoOurpqg1Ymc&#10;fJk7QWFqLHS5lNKbjw97AH6dV14ExucSRIKhgg2QdBT3aKAiR/Tc0cXDzLIzYU07Yqy2m0TKt9ha&#10;ltxUEge7RTCoV4DFSotJIRvMR4E9BpUA9C9OcFgcp6b4ueWRkftG9Wi7ysYJpFU2F0VlqNwQT4V1&#10;yr9xRuvPuIulcSRF6FwgWyps0STspNkeGiQo91VkfHWW0kfZtuNL/LTVMV8QbTKj1D6al47IfmJ8&#10;3J5SJnVZo4o2SVURKJ3AS69tWBFoG1RSg1o29+3Lw5AnyZnUb0mzEzLyLKd/KYlKivQVNWproYci&#10;VGSYz6ErVjyibdD2Wp9jaG1yFR8yQi/p+zWzZ/IRD3xpt9gbRhyCjLCHjv0seKsnqTkomPQLhCSn&#10;+Fa6VVyYUfNFXzGH6KjZRwfL5uULRc0+KsZL/wC6GG316WA6dZVYmFLnZMfHYlZJZ3Cw1FpLDoaV&#10;Owrv9+lNxSqLEs5PQvrIs0jccSQ1WPzGNcSfcJq6rV2HNEtL5Csb0P6qhEkk3CZEvbQuojeB4yB+&#10;+Lz3FqR5fH6NRnejzRGUWTU4r9QC3zEvCZPalg+Xix1x/wDLusJF0ckCyIpUs1xL1APwj2VNWsqr&#10;OuZGiIj+nvVqY02EnprIMDOxjY4bOyjdqrKlPMK7da7+3ViSrXV7yWkZh9KeqHcBuKy0Tt9zuNCy&#10;pEG8vmcqLW/hHm92m5xXERe4Ho5sYhuWgnyZISskatHMQioOhU+Sw9Leuq3clwRGjeDOZmNk8llR&#10;yw4kqSMylZZcWSPH+FmF0b3XOLrQhRVoPNTrqEYtJ1/UZmoW5Ix9jCXJbHyrUaVT3CzJVZgrUooc&#10;tUqeopWvXV7gs2sgdO8uI+Y+WzBi5px3Mnajg7cSQhUMOwSp7aJItpcEg1+ius7tNqq62+mfYKKS&#10;xImRk5XG5iZeNyAlx+zDjtJPIGR44YWRIbRQCsS0iDefpQ76moqUWmuPT9QEcjnzZks3dxY48mND&#10;dDAzlIXkFiymMs4BMdoPmCjby+AUIU44V6L2gqE/hvTbcryWBFIXlkupOqUXt2yEk3DzJ4lrgfpr&#10;qXnaW+A1WWHFntmbzU8SDAghcY8IVGfZVRqeVGAHwhKEjVPmajYrelURV5eazB0eaTuxMUjiJFHW&#10;4hirByG83T2ip6DUdVSVKFTPzeHmSJjwziSe22TGjNJD2x8MqMa1T3jr004xY64C8nNzcpWUSyLC&#10;P5iFqvQbVan0j36EqZjMb6nypI5cbHxZDk5JupjiVxMQV2tuO9KVIO5NKU1OCTrXIovpaUURlxct&#10;myMqPtZKH5c/MVjXzMCymKhdWqQfGlR4amoNKifWZqDH9Ib2ydLf5c/wfv8A0f8Aa3T19MB4cz6Y&#10;4s5OArzYCiyBLZCd6Kx6n3k66EbcYxUVkje4RSUTI+teZOFhf0+Fv8zmA9wjqsX4j9LdPt1dFHd9&#10;I2nmT1v7YfH9Cq9AcfiplZfqrlR//F8BGch69HyKfkxj3jr9NNFx1wWbOh61uXG2rUfvuYd3Hp2m&#10;D5bk8rmuTyuWzTXIy5Wlk9gu6KPco2GtkY0VEc+3BQiorgenfpHhwcFwnN+vs9R28eJ4cW4gVEYv&#10;koT+89qDWa/WUlBHJ9UvZQ7yx9A8JL6c5Pl871TCmXyHJJFnx5cbrLHWYs1iAr5ZAWarBiKU1fdb&#10;uJKGCWB527cjDCWNS6alxtrSu1etPfq447Kr1TkdjhFgHxZuQFP/AJcAvb/Gy6UVW4upFe4lpsv+&#10;Z09mP0I3o2bk+Nw+Y5rjxGwxYKFJKbsamuwLeUCtPHUd1pdIviR9PlchGc40wRheZynzMt8h1VHm&#10;ZpXVBatzmpoKnx1y9+6OMeRkjLU3J8RzgkrPLJ+6gH/Ef9muFvX4UjbtVi2eq8LH2fSuKP8A1OTN&#10;L9IXyD9muJ6vKm2hH+KTfsPT+mx8NS49OJdyQb9yNj9tB/brP/12Fd1XlFm2+/CPZtskzBmCq0u7&#10;MaACus+7pO+6tJOebyzJ28F3DfI40GHMgx3EgpcQSCQeoBA8Kafqe0tba5Hy3q44uvWsOVPaTtTc&#10;liZ/1PKZZMRyoUskjWqKAVem32asv3NdmEqJanN0WWaOn6aqau4809U//kx/5K/tbW30/wDt9563&#10;Yf2n2snAMI1LqwBRVVgADTw663SZ8rlmPCCNSpdizipBYdKeDfD+3UKgKjjSR3lGzGlFJpUbb9af&#10;Zoq2KgtljNaMqhFBc21bfanspUaeodRpwiEtGzMFA+M2Vp+8a776WoWoSk6fy0ArSnbptUjrXr10&#10;lIBzuTGgkj38SoFtSf3aA/Zp1kM7I8u3bjIXe99ixIrTcU9vjp6gqKBlo7dtkPxLdVq128a6NYxa&#10;TgVeby1UIoLXUO2w67nQpBU6uQouCgSEncNVra1O1dvCulrqFRaWzX3sgI2AZwC1N/LW779LViOo&#10;syWkCSSxfwVJU0/F8X/fp1dQoMOymxWyAwbrShGxpQ7+B366lp5CaZHE6isqtRrgHJAWoHShbbTj&#10;bbeQRi2ONkEKQEZx/wBMW1FR4mu1D7NWeSyWhlRyfPR8VWHIbtZckd+PEU7y0IkpfR47PzFC/i2N&#10;fCh17bZRnjPLqBwazMxyHqWYLlZEOcJlXsRI1nbmcyp3ZniiIeNEjdbLnJJ28pqadW3bhBUiqdOY&#10;UKT1J605n1B+XmTtHgRSNNBhXlo4mYUrcaVanjQD2AaksBkT09w+RyryrEyoiAbuaXMasFUHdvgJ&#10;0tOImWXrXiMbh48LHTOhyZ3TuPDESWijPwM7EBaSfEtDWnWmpak1gCTWY7xJzub9K4np+LLjXFx8&#10;98pcRrxRuyx79/8ALC/mMtBVq9aC2sIpY1Gxj1T6ah9OwYUi50GXLlB2khiP5kRUgC4UpRq+B1PB&#10;rAVGSPTvrefiMbD4jIx45uPidlMy3CZFlcuzdbWtvrSg22rrnbjZ625J4g0eh4XKYmbCxwchcgK1&#10;ZQJES0nZPK9rgmhO/u1y525RzVCNGImz/kIvm8mIgkArGNpa1JIK0qB4+zVlnbzuOi/YVDzrmOPw&#10;8rkc7kuQ7yvkMZiYQscMYcDtOWZTcGWhC0BetV23134W1CKXImnUzIRGnIQkxAmy+laeFaaUngSP&#10;SvSPL8c3BLhSywxz8cshmjmRCpieQukoLeAutNOn1jXH3cJKdcfF8SqSxM9yPG8XzPI5nKtlNx65&#10;GQFECY6iJCQqp8JqXehd1VAFr1OutZg4wSliyZW5vAJiRCeDNjyVLFbCljVU0YVDMK11akBf/p5N&#10;Dj8nk47kJJPBSJiQrF42uKAt+8tdvdrm+ofbhkmJrI9A8lbTYy7XAP0P4RXrX69cmotKFNF22uvR&#10;iGFF6ioFNifDw0akJxOGG4X9xVYCpKgtspqAKVpT7tCaHQLXEoo7lUWoHgATTYU6jTGdlAUhHVRa&#10;a3MDYa1FQTX6+mgGcVpFZlikJ8AFJBN24uqw+jUtT5hqfMQ8uar2MzEb/AHZRtsCa0X/AL9SUpcx&#10;6nzOd3JiNBkSLTZyJBGbSa0bcV3Ps0vMkLWx0PlwmizyKd12kYbN4MDsN9Sd2XMTkxuXLzgoR8qY&#10;RVNd13Vf3arWpp4nfT8+fMauMbOdmz+RpdvFSkXT2GqGu3t1JbiSGrgmx5o3SSNXBFGugxgGB2ZC&#10;e1dSn0fTqf8AktkldXIbKclEvbbN7q/y+7kGSUouxSIbt5Vpt46irseJOF5pYhDIJIGSeSNxJ5fK&#10;SAp8LSwUjp4as8+JNXo8RvJRsqNhJDC8oCq0gIFQhqCD8d3sF2x1NXo8GPzInJ1yZAmPiTR4saEl&#10;3MaSMx6A+YqqLXqKb/ti7ieNRO4qYMqBxTGSaXMszb2Uq0yIWW1Qgo6EN5etPDTV5UwaRU3V4sWv&#10;DcdKAJsOFwylQZXeQePlV5WLj4jQg10nuGsn7BVSOf6Y4f8A/qoulPhPT2fH9/XS/wAqXMjqiey8&#10;tzGDj8SrvF2FxUunkB+ICoC+018PfrvqLqdOxYnO5pWLkeM5uXl8zyL5DKXyMlwsUS7nc2xxr+zV&#10;2R7qzajZtqKyiv3ZpP1Cnj9M8Dxv6f4bgz0GdzTr+KZ90Q+4Hf6AuixHU3JnlY3XuL0rzyyj2HnU&#10;ME2TNHjY6l5pnWOJB1LubVH2nWpuhqbSVWerfq3kQ+kfQnDeg8Nh3MhQ+XT8UcPncn/zJmr9Wq9j&#10;HXcc3wPI7u65yb5k/wBIcXDxXA4yQzS5HzIGS80y2SEyKtFK1alqgKN9aZNtnB3E9U2XeolBmPWc&#10;93IY+CDtiY6hvdJP+a33FdOxjWXN/Azb94xhyj75Y/QkepJ/Ty+m+Oh4hXjnyX7s5CWCRoV7TNIp&#10;YlandQNtUJXNb1ZE93Kz5MVDN58K0wx+R57ltdO3uoPs1x95Kt19RltrwlrwSUglk/ecD/hH+3XE&#10;3r8SXUdDarBs9WSMwcLw+OdqYvcI98pu1w/XXTyo8o19rPVbGNLaLb0wv+anf92MD7T/ALNXf9Zj&#10;/VnLlH5lt/JHJI3mkS2NpR3Ksq+wnXNjalduKkXNasUu0uToiLltA+Q7YylIuiqeu22s+9naldbt&#10;qkC2CaWOZReov5mGP/AY/bI2tc//AM9r/d/yOl6d+favgeb+qP8A8oP/ACk/addHYf2+89Z6f/a7&#10;2TYZZZlRtmYKBbbbsB7T129mtzZ8rlmx5EdFYstCfLcW2BA3uI230iLQkTFAb3UBd7i5NR12Ty01&#10;GgHd0KGcsndq8akEB0+C6/2VFNjsRTT8v2DoDGAxjuK/dSqgXXAb709o9unpSEFxA8hqKghQQt3h&#10;Q0r1pt00AKvWtXuJINSGZth1DAAnwGijYxTMVYy9skLcVUpcbSOpIND9Y1LQ6hQVHi5zAKuOzygO&#10;VQuoqoF1wvK3FQKmg/bo8mtCWgljjstkIM+KgrRZO6Ldqk+cC2u26GmpeT1oflPqEngmFVbOC720&#10;kVlBuJBDI6Ky/WAD7dWqzFLPEmrS5k//AE1FGGEuSlqhXhHaZe4AK220vBHv2O2px2yrmNWeYqH0&#10;1xuK0eS08wikQskhZQkR32kiatnUUDMKn36atQzGraHk4/goR3JhR1U7vWIm0eZq2qCvXZa7+OrF&#10;GKLNKWSJUWFw0DrfDjlQgorntrSgJekhUeUmlNt9qk76nqSCjHcc8eivP8vh46xG07oCrBrT3CoA&#10;Xw6/RXTUuaIuMnxZE5z096f52aIczj3TxRGKIwzSxP2y3ctCIauK71tNPu1bG9RFbtSfEppP049G&#10;z3xtgTtHAxJPzL0ucXNcy0IoNzcRTUlfZB25kfO/T7gcPj3y/TPGRJzaBW4uZ5nl/PVlaqjIlaFm&#10;tBpcCNShedcWR8uS5mOm9LfqJ2mgiwGRRHJGKPigDuQLi9btj21pd1rU1uNdX+auZOrXD3FTj/pf&#10;6y4/KizMnj4ZFx3XIkxhNBO8ljA29lC5ck9QR9OkrkeYm+olnj/VqFfmuCmkhjaBpIzglEIxzJP5&#10;rIl8rO9H8SAFPlpqevrCqKMelvWfLTvkf0nPyJpK3u2LJEAP7yxog+wDSrQNQ9H+m/rlnuHDyqA3&#10;mrJCAQDUivc8dLVHmhauo3+L6Wd2Dt6HwTGd17/ItKyqd6fmM421W5un3e4epLmNc56O9RcrnnJ4&#10;3tcfhrj9k4IzH8svbkhldaJIoRkcAjaq11GFxRQSuVKbM/TL1tmxPFkZ+PJFI0MsolypHW6CLsox&#10;UIatHH5FNPh26bamrsSPmPkNL+i3PhWeblMKOn7qzSDffralNJ3ojUm+AR/pv6o4OQZ+FlRZrKxg&#10;kxsYmKWRTQuq98WkLsx+gEaSuxqPUyIfTPrqKCLGk4aasOKcSCkEZlAeS55FKEnv27dw+a3aurfN&#10;Vc0KqOZPpD1ln5skkfp6TERqLFjwqmPBEigKAnek6bVqTodyvFBVIfh/TD1k5BMeNFXcg5FzCh/8&#10;JX+7UG4cSVWy6x/RHrLHo7cxDAtCAZJ5JBQezuReFOus8rdjkFJcixxcdMBu7y/PcdlBbwVhgaSa&#10;4UDEGOrF12/Dqr/Hs8Eycbb4pE/HxOPlSIYMGdLjoNnmj+WQr1uByWjZx1Owp4aonbhF4olSKJEv&#10;CM4F880cYqErQ0p5Qtfhrt7dUq2q5UBW6kFuOngZzHkLF2RW4LcwuqaBlITp11BqPMqlFcxRikBL&#10;wTOx2uFblAr+DqaW/hrX7NRwIDwMm7iYLjttYKE0Jp1FDt0rpNkTqrOQj3gGotalxG3iDVT06HQm&#10;AmVZlU7ohLVESCi08GWteldutNJsbYntMxNCa0Jv93TcUJqaUGkgE9rIVldSWHvoT7t6ezTEMl5W&#10;qoZQ1TcQooNz5iPGvt01iMPzXoSAOlbqio+rfpoBnKOr9yUMqyXV2D2mgAAqP/ZpgNFmXzgsCQfM&#10;yg7dDtTxroBDYvdAYqFl2ZqHYD3ezw00ApwhV3ka1SaqFNK1+L2UPXSoSUHJ4KpGmycaMkmWNRU1&#10;Q0lJ/wCGtNFEbLXpm4uZQffh8SN/Vcf95utfhGjSjZ//AD+4/l9pTaZ7YNABoANABoANABoANABo&#10;ANABoANABoANABoANABoANABoANABoANABoANABoANABoANABoANABoANABoANABoANABoANABoA&#10;NABoANABoANABoANABoANABoANABoANABoANABoANABoANABoANABoANABoANABoAPHQAaADQBy4&#10;aYqhcNAVC4aAqFw0BULhoCoXDQFQuGgKhcNAVC4aAqFw0BULhoCoXDQFQuGgKhcNAVC4aAqFw0BU&#10;LhoCoXDQFQuGgKhcNAVC4aAqFw0BULhoCoXDQFQuGgKhcNAVC4aAqFw0BULhoCoXDQFQuGgKhcNA&#10;VC4aAqFw0BULhoCoXDQFQuGgKhcNAVC4aAqFw0BULhoCoXDQFQuGgKhcNAVC4aAqFw0BULhoCoXD&#10;QFQuGgKhcNAVC4aAqFw0BULhoCoXDQFQuGgKhcNAVC4aAqFw0BULhoCoXDQFQuGgKhcNAVC4aAqF&#10;w0BULhoCoAg6QVO1GgAqNAETuasoUag7migag7migag7migag7migag7migag7migag7migag7mi&#10;gag7migag7migag7migag7migag7migag7migag7migag7migag7migag7migag7migag7migag7&#10;migag7migag7migag7migag7migag7migag7migag7migag7migag7migag7migag7migag7miga&#10;g7migag7migag7migag7migag7migag7migag7migag7migag7migag7migag7migag7migag7mi&#10;gag7migag7migag7migag7migag7migag7migag7migag7migag7migag7migag7migag7migag7&#10;migag7migag7migag7migag7migag7migajol0qBrO93RQesd7WV/wBGT4b/AIT8P73TpooGsiak&#10;VBoANABoANABoANABoANABoANABoANABoANABoANABoANABoANABoANABoANABoANABoANABoANA&#10;BoANABoANABoANABoANABoANABoANABoANABoANABoANABoANABoANABoANABoANABoANABoANAB&#10;oANABoANAEvF/mRf/b9P+b8PU/H79NEWe4+gf+R//q3wj/8AH/8A3n/zP4tdCz/t+Z5rf8f7vf8A&#10;aema1nEP/9lQSwMECgAAAAAAAAAhAIQUz7gjRAAAI0QAABUAAABkcnMvbWVkaWEvaW1hZ2UyLmpw&#10;ZWf/2P/gABBKRklGAAECAABkAGQAAP/sABFEdWNreQABAAQAAAA8AAD/7gAOQWRvYmUAZMAAAAAB&#10;/9sAhAAGBAQEBQQGBQUGCQYFBgkLCAYGCAsMCgoLCgoMEAwMDAwMDBAMDg8QDw4MExMUFBMTHBsb&#10;GxwfHx8fHx8fHx8fAQcHBw0MDRgQEBgaFREVGh8fHx8fHx8fHx8fHx8fHx8fHx8fHx8fHx8fHx8f&#10;Hx8fHx8fHx8fHx8fHx8fHx8fHx//wAARCAC6AQYDAREAAhEBAxEB/8QAwwAAAQUBAQEAAAAAAAAA&#10;AAAAAAMEBQYHAgEIAQACAwEBAQAAAAAAAAAAAAAABAIDBQEGBxAAAgEDAgMFBAUJAwgHCQEAAQID&#10;ABEEEgUhEwYxQVEiB2FxMhSBkaFyI7HBQlJigrIzFaJDU/CSwrM0tDUW0dJjkyQlF+Hxg6NERVUm&#10;NoYRAAIBAgQCBwUGBAQGAwAAAAABAhEDITESBEEFUWFxgSIyE/CRobEGwUJSIzMU0eFicoJDNBXx&#10;krLCUxai0nP/2gAMAwEAAhEDEQA/ANIrVMwKACgAoAKACgAoAKACgAoAKACgAoAKACgAoAKACgAo&#10;AKACgAoAKACgAoAKACgAoAKACgAoAKACgAoAKACgAoAKACgAoA5kkjjUtI4RR2sxAH1mg6ROX1f0&#10;xinTNuePq/VRxI31JqNQldjHNoshZnLJNkZP6ldNpcQjIyD3cuFgD9L6KWlv7MfvD1vk+6nlBjCX&#10;1Ri7INrmPtlkjT+EuaXlza0sqsdt/TW6lmku1jOX1N3dv5W346ffmdv4UWqZc5jwixyH0neec4ob&#10;yeovUrHyLiRju/DkY/a61U+dPhEah9IdNz4Dc9d9WNe+VAvhoxwP4naq3zm5+FDEfpC1xuP3HB61&#10;6sJ/4jYeAgh/ODUHzi70Iuj9IbfjOfwFsTqPrnNkMeHlT5EgFykGNC5+pYmNC5tfeSQS+ldnBVlO&#10;S7WkdnfOvxkS4xnyhk46cyeA4sOtEAB1OvJuq2YG5o/3W/WlF7jv/q2y0qWuVHk6oRi6s6zlDmHO&#10;eTlqXk048LaVHaxsgsB40Lm97oQS+ktqs5yXuOm6z6xiRXfJUK4ujSYygEeyxW9S/wB4u8Uip/SN&#10;h5XJfA7j9QeqlHmfEkPthdfySGprnUuMSmX0fHhc+A4T1K31SNeJiSDvIaRD+R6tjzpcYi0/pC5w&#10;nH4juL1QnFudtV/HlTqf41Wro84tvNMUn9LblZOL7x7D6n7O38/Dy4PboWQf2GJq+PM7L4iVzkG7&#10;j9yvYSGP1/0nNYHOELH9GdHi+1lApiO5tyykhC5sr0PNCS7iXxd12zLAOLlwz37OXIr/AJCauTTF&#10;mmh1XTgUAFABQAUAFABQAUAFABQAUAFADDet6wtnwWzcwtyQyoBGpdizmygAeNQuXFBVeRZatSuS&#10;UYqrZS871Ry3uu37esY7pcp+P/dx3/irMuc2gvKqm/Y+m70vO1EgMzrDqnMuJNxaFD+hiosI/wA7&#10;zSf2qRuc1uvKiNiz9N2I+ZuXwGU+17nLnRYuXBkS505QQw5PMaRjIbJYSXPmJ4UpPcXZOjbNGzsN&#10;rCOqMY0XHMm9t6G3Cfd9w26efGwItoXXumY7XghAIUrqjDan1NpCjvvUFZbk03lmXy3kIQjKKrr8&#10;qSo2NP6FDl9RwbNsuaNyXJljhx8wxvAjPJa50Pdwqk8SR3VDQnLTF1L/ANw42nO4tNE3StS2zdL9&#10;Pw4Oemz7JuPUJw0lin3wy8jDSaNPO8aIhLKh42Z+NXu1GjonKnHgIR3VxyjrnC3qp4aVlTr7ewiO&#10;ksbacTYt26k3DCTcpMB8fHwcKbVyDNkajzJgpBZUWP4e81XaSUXJqtBvdynK5C1F6dVW2s6Lgh/m&#10;5G3dR9Ebnusm04e2bjs+RjLHPgRfLxzR5JZWjaMeUsmjVf8AyMpNTtt0Sa6Cu3GVjcRgpynGalhJ&#10;1pTjUZ+oiIsvTulQurYduJsLXJjNzUNx93+1DHK3hc//AFn8ypUsaqNT+ayNt2DpuLCyc7benMvC&#10;M+dn7Sl55Nw1sJEkcFD5bAAE/XT9XGMaNqNOHSedUFcu3XJQndjKijPJQphQr3UWTufR/qLPNi50&#10;2dlYhhdsnLJaSZZYEdkmuTcFX0nj2VTcbt3cHU0NrCG72iUoqMZVwjwo3ivmP+s9y2jZtrXb+nMd&#10;8ROpYo9yz3cjUkEtzHhxkf3asGJ8eAqd6UYqkcNWP8hfYWrl2eu89XotwXas5PrJvc8Ub36e7TsU&#10;UfM3LE2uPdduVRd30TSRZEY8bxlWAHhVslqtqPGlV9ojan6O6ndb8ErjhL3Jxfv+Yx63TEwugF2H&#10;GVD/AELcsbFyJ1AvJlPjTy5J1dthI2kD9mo36K3pX3Wvk6luwcp7r1X/AJkJNL+nVFR+GPeTXSm0&#10;4+VsfTcLQbHPiz4skufh5kRbcpUWeTmPjcteYzCNbL5u0VbagnGPly7+4S3l5xuXHW6mpYNPwLBU&#10;1VwzM76a2PbN26qmS0h2DCM2Zkk35nyUBLBTbjrcaU4d5pO3BSn/AEr5G1ur87dlPD1JUS6NT/hm&#10;IdZ7TgYO4wZG2I0e07ljx5mCjsXZAw0yRMx7WjlRlNF6CTqsmGzvSnFqfni2n9j71Qf7z0p0zt21&#10;40r77JHumRt+PnLgSYrsjtkQiQRrMjEDibeZanK1FLPGlcii1vLs5NaKwUnGurodMiA2PpLeeoci&#10;SLaNubNlhAaRo1UBAb21OdIW9uHGuWvUflqG8/bRVbqjj0odblt3W3Ss0cWY2dtbSXMSu5aNtNr6&#10;Q/Mja1x2U1+8v2837zMXK9juE3D4McYfqJ1Pj2Exx81B/iIYnP70fl/sU1b5vL7yEL/0wvuT95YN&#10;t9TdunljhzsSbEkkZUWRbTR6nIUcVsw4nvWtCzzC3cdMmYu65NfspyarFcUXSnjJCgAoAKACgAoA&#10;KAI/ct/2jbMjGg3DJTGbL18hpOCEx6dQLdg+MdtRlNLMnGDeQ9jlilQSROsiNxV1IIPuIqRErvqL&#10;Fr6Tym/wnhl/zZVJpfdxrakuob5fPTfg/wCpGVHtNeQPpx7QSRpmxdXPkdI5e7ZmOJ9/6Wiig2jc&#10;mPmEeWxhXmC3maDi0ZP/AL24Xawq/NHLvMe9tKXlBOlu7jJdmPx4lf6Byt5g3PJysPdcLbk0ac5t&#10;zdeTNG5uYzGwcyk2vYC9VWG06ppdo7vowcUpRlLo05r+B5uvUG14HXx3vpuJEwsXIjmxolVo4nKK&#10;vM0ofMiSMGsvcDXJ3ErmqOROzt5z2/p3X4mmn09XeiaXrfozA/qGXs+BuUeXuEOREcGbIj+ShbJQ&#10;q7IqoXNr8L1Z60FVpPH3C/7G/PTGcoUi1jR6nQrPTXVmbsS5UCY+PnYGcqrm4GWnMhk0ElDYFSGW&#10;50kGqLd1wrxTNHc7ON6jq4yjk1mhXf8ArHO3fCh26PFxtt2qBzKmBhRmOMykW5khJZnfTwuTRcvO&#10;Spkuo7ttlG3JzbcpvjLo6F0IXn9ROpptpTankg+UjxlwlPy0DSCBY+XpEjIzjy94N6HuJNU6qZHI&#10;cssqevHVq1eZ51rkV6PHyJReOJ3ANiVUnj9FU0ZoOSWbJHZ+qupNmjePa9yyMOKQ3eOJyEJ7L6ey&#10;/tqcLso5OhVe2Vm86zipMSnj3/eJ5NwmTKz5pj+JlMskpYqAOL2PYBauNSljiy2LtWloWmKXDBCO&#10;4ZO5SyRR57SGTFiXHiSUFWSNL6UsQOAvXJNvM7bhBJuP3nXvHuJ1b1Dh5m35mNmNHk7XEYMCTSh5&#10;cZ1XWxUhh5z8V6lG7JNNPIXubK1KMouOE3V9bG0u9blLt82BJLrx8jJGbMCAWacKyai3b2SNXNbp&#10;TrqdViCkpJYqOnu9kOY+qd1jyNmnjKJJsYC4TKCOCytN5+PHzOfoqSuvD+kpltINTT/zM/dQl+nu&#10;qd4XKzcHp3G+U3jfs2MxZUTnVFHrZhAo08F1MCzX7Bxq23ddWo5yYnudpCkZXXWFuLwfHrH/AKj5&#10;m8Jt+Ns/U8vz2+4spnwd0h0vBLhTLpZNdo2JWWLh5fGp7hypSWMunqF+XQg5OdlabbVHF5qS/kx9&#10;u/VcOf0nj4mF1JjxxY+1QYuRsmTiEuZYYAknJnaNvMxBtZhU5XawopcMqFFrauF5uVt4zb1KXS+K&#10;qRXRgbdek9y6bwpFXdJMyDNXDaQQnOgjVkkxkckDUCQwFQs+KDis6+8t3v5d6N2Xl0tVz0vpE/UP&#10;pvE2ratjzIMXO25885aybZnycww/LtGo5fkQgPrvx7eFF+2opOjVa4MNhuHcnOLcZadOMeNalHNL&#10;mgxxtMZl3ra4QuvmZkAKjwV9f+jTmx/VRk86lTbSXTRG416s+dDDdN92jaoTLuGXHjqBfSzDUbfq&#10;qPMfoFRlNRzJRg5OiVR3jzx5GPFkRXMcyLIhIsdLC44H31JM4xzjY02TkRwQrqlkIVR7TXG6KrBK&#10;uBcF6EgGA6mUtnMBpf8Au1a/ha9u6lf3Lr1DP7fDrKVTYqFAFD9W8Yttm35AF+VkmNvdLG351FZ/&#10;M41tV6DZ5FOm4S6U0ZthySQNeCR4D/2TvH/CRWCtzcjlJnsHy7b3H4oId7hPmZG3zLLkzy2QsBJN&#10;Iy3XiLgtbursd7dlJJywLbvJdrCzOcYeKMarPgeK2oBu24B+sUs0NxdUmdVwmiX2PYept3SbH2fD&#10;ycuJivzCwKxjuvFeYR5LjuvU4QlLJFV6/at0c2l2jXddo3Lac18Hcsd8XLjALwv8QDC47PEGoyi4&#10;ujLbN2NyOqLqif2vof8AqHQm59UxZv4m2yiJ9vEfEqTHd+Zq7NMhNtPdVkbNbblXIWub7RuI2mvM&#10;s/eWnbfS3Zp/Td97eSY7/JhT58OOHXliKGTtCBdR1Rgd/aaujtou3q+9Solc5rNbr08PT1KPe/5k&#10;Rm7Fs23ek2BukuMrb1u+Y6w5DFtS48ZIOkX09sY7v0qrlCKsp/ebG7d+c97KCfghHLr9n8Cs9MIr&#10;9S7SjgMjZuOGUi4IMq3BFUWvMu00d06WZ/2v5G3esWzbbuPTGcuDjxw5vT0sU8iRqqkwTrZjYAcO&#10;N/3a095BODpnE8pyO/OF6Op1jdTXevb4kh6b4kWy9L4ux8Pncjb5N2zh+kDkMFh4fcUqfu1PbLTB&#10;R40qUc0m7t53Puqagu7P4/M+b6xD6EjcehI94k9Iol2jdINozPn2K5mS/LjC6xdblXuW8Lca1bCl&#10;6PhdHU8bzJ21v36kHcjoyWJDevUj8zp+HJh5udHit8xuqoEjyCQlxHbtCtdrd2r21Vv35a50zG/p&#10;tKlxp0jqwjxjnn7Y0KJ0HG0nW2wKtrjcMZuPgsysfyUrY/Uj2o2OZOm3uf2S+R9AZ53aTqfeU6kw&#10;8NuhI8dGizMsRAh+XHcA31nzs/aO3sPZfXlXW9SXpnhrehWYejKX7iuSr0v7KHzNlfL/ADM3y1/l&#10;9bcnV26L+W/ttWI88D30a0Vcy0elfT8+99Z4cCSSwwY4bIy5oXaJ1iQWIDoVZdZYJwPfTG1t6poz&#10;eb7hWrDeDbwVccf5Zkv6r7Bt+DgbDnbDPJP03kRSrho7mRYpNepwrNxAe/ZftBqzdW0knHyinKtx&#10;KcpxuKl1NV6zOaUNhlr6h9Neoti2HE3+doZtvyhEyPAzF4+cmtNasq28LgnjTE9vKMVLgZljmVu7&#10;cdtVUlXPqITccPqI7fibhuEeU23z3GHlTa2iY8QQjm638nZ7KhJSpV5F8J29TjGmpZriRhqBYxrl&#10;X52KAzI3N1BkJUgqpPaLEVdak4pyWdBLdWo3JQhJVi5YrsRJDLznTS+ZksvgZ5iP4q7Lf3vxDNnk&#10;Gzz9Ne9jeaGPluqoA81otVrseawTtPH9KoWpyuXI6m3iXb3b2dttbjtxjHwvJdOBu8EYWOOJF4KA&#10;qqPYLAV7JPA+RtYl06L2XLx8mXLyoTENAWHWLHzG5IHaOFK7i4mqIZsQadWW+3ClRkx6tUzAoAqv&#10;qZj83pHJfvx5IpvoWQX+w0tvI6rUl1DvL7mi/B9ZkcXxmvJs+lW8x6V148iWvqRhbxuKrTpJGlp1&#10;W5Lpi/kI4rFsaEntKLf6qtuLxPtMrbOtuL/pRK7Btbbtvm37WraDm5EWPr/VEjhS30A3rkI6pJdJ&#10;O9d9OEpfhTZoPqt1NnbNuv8AybsLttezbVHErRY7GNpnljWUtI6nU3Bx29puTTW5uOL0RwSMvle2&#10;jcj61zxTl08OBm+XmZeZO2RlzyZGQ9g00rM7kKAouzEngBak228zbhBRVEqI0j0XlGfD1L0w54br&#10;t7tCD3SIDHw9v4t/opvaOuqPSjH5ytDt3fwS9vkXDG3KDA9Vts6VZgcKDZV2iVP0Sxi59z7WVVFM&#10;KVLqhw00M+Vpz2cr33nc1/GhSvWbl7dPsPS8L64tkwEV2HC8stgxI9ojDfTSu8w0w/CjW5JWanef&#10;35fBf8Sk9Ozw4/UG2ZE7iOGHLgklc9iqsilifcBStt0kn1mvuYuVqSWbi/ka3leofSqepm4SZGWm&#10;R0zuu3rh5sqrI8epVJF1VSzd6cB+lWg9xD1XV+Fqh5yHLLz2kUlS7CepZe3X3DTafVLYU606m3bO&#10;mdcLLgXE2wJGzao4jpThYadQ8/m8ajDdR1yby4F17k917e1bivFF1lj0+1DIKzT1iNG2Dqzop/T5&#10;elt+bOjPzRyHfDSMm2q4AZzb+zTtu7b9PRKufAwdzsdyt369rQ/DTxV+waeofXGx7ztO0bFsWNNH&#10;tu0LZJ8rTzWsoQAWLWFhx48fAWqO4vxklGOSLOWcuuWpzu3Wtc+CyK50duOJtvVW05+Y/LxcXKil&#10;ncAtpRWBJsoJP0VTZkozTfSO7+1K5ZnGPmcWabi+o+wz+pW9JlZ3P6Q3vHWBjKJFiVlx0UtodQy3&#10;Kuh8vfenluYu66vwS/gecnyu7HaQpGl+268K+Z/yZke6Y2Pi7llY2NOuVjRSukGSnwyIDZXH3hxr&#10;Pkkm0j0lqblBNqjayNQ6CzNh6T9PM3et0Z5J9+lOGsOI6fMJAFdQRc+Q3Dtf7tPWHG3bcn9487zG&#10;FzcbqNuGVtVxyrh7+HxH0CdJ9UemW67D03860my/+YY0OeIzKpJZmWPlkggjWPe1TWidpxjXDHEo&#10;k71jdxuXdPj8L01p8e73GK1nHpmfRm45mLlbd050jnkLhdR7NyUc/wB3lRRxPA4+n7bVsSaajB5S&#10;ieKhBxlcvR81u5Xuq6lJ6+wsnB9HumsLKTl5ONmzQzJ4OjTqw+sUveTVqKfT/E0dlNS3lySycV9h&#10;kxpE3GNJzfNx1v2JI1u7uFWryPuFpY34LoUn8kPo/hpZm7ZyHe2Y5yd62vGAvzcyK48QhLn+Gm9h&#10;Gt1GP9SXNOzkvxNI+oOk+mZ8WU5mdEFkAHIjNiVJ7WPga9JeupqiPmdq206stnClhgKAMerVMwKA&#10;IrqrEOX01ueOOJkxpdPvCkj7RUbirFonblSSZhuOwazfrAH6xXjZKh9RsSrR9JIxdg9tUSNqwhpg&#10;8MWNbW03W3uYimbvmZhbT9NLoqvcyQ27PyNv3DGz8YhcjElSeFiLgPGwZbj3iq4yo6oYnBTi4vJ4&#10;Gk776h+nPUcsW5b101kSbwqBZRBPy4pdIsA7qQ1vbpvbvpud+3PGUcTJscv3NrwwuLR2YlA6m3vA&#10;3HdZc2HDg2nGYIkWHEQERUUKOJ06mNrk24mlpvW6pe41bMfRhScq9bEdk3rdMDNXM2STIGWoZUlx&#10;Y3c2YWIuBbiDVluxdrWKaFdzzDZuOmcoyXRmPpdv613PNfOlwcybKlIZ8rIZUcm1gSztq7Barf2V&#10;2Tq2K/79tbcdMItrsohWPojqyQ3eHGhv28zIDH+wrVNcufGRTL6mivLb97HKenu/MPxM3DjP7Kyy&#10;f9SrFy6PFspl9T3OEI/EXX05zTbVusa+OjGJ/ikqS5fDpZU/qXccFH3fzFh6cm3m3ZwfFYIx+Vmq&#10;X+32+sr/APY910x/5T1fTePv3fIPuhgH5q7+wtdDOP6j3f4l/wAqPf8A04h//K5H/dQf9Wj9ha6G&#10;H/se8/Evcjn/ANN1BuN3mPsMEP5rVz9ha6/ed/8AZN30x/5Ucv6czf3e7W+9jKfyOK4+X2+skvqX&#10;dcdL7hGT063Mfy9yxz464JB/C5qL5dDpZYvqe/xjF+8by9A9SLfly4UvgNckZ/tIag+WrhIuj9US&#10;4217xpL0f1ZFc/09ZgP8GeNr/Q2mq3y6XBoYj9TW35oSXuYniydW7HM0+Nj7jt0pGl5ccONS3vZj&#10;ETdeHYah+0vRy+DLXznZXlSf/wAokOcrGVtLyCN/1ZAYz9TgVRKzOOaZo299YueWcX3ln3vrzed4&#10;TZDIsUMuwoqYU8AYE6NGhm1M41DljstUp33Kn9JTZ2MLeumKuZ+3eWT1I9Utu6v6cwcGPClxM7Hy&#10;BPPfQ0R/DZW0sDqvqbvWrr+5VyKVMRHl/LJbe45Npxap1mbGlDWYzc33G1/ghHD7zHj9lWvyd4rH&#10;HcdkPmx/H2Uszes5Fm9NoI5vUDZub/KxzJkP2W8oCjt+9WjyyNZN9R5j6tu6bUI9Mm/cfTh6j25Y&#10;i7OBb9pSPrvWx6bPB+uhH+vty+ZePQeIe/Cx+mu6CHrs5Xd8gRuxIIazK/CwHb9VqNJxXmZ9orQq&#10;UBooqBzLAskbxt8LqVPuItQB88RRGGRoWFjCzRkfcYr+avI7mNJyXWfSuWT1WYPqJCLsFJyPR2CP&#10;jysbHEqSPYiaQKnaxu1+Cjj3024OVGuhHn1fhacoyeKnLDjn0ElsGDmb5uRwcfRiFYefzci5ugYI&#10;dKJxJBPeRV1jaqfHLoEd9zadmlIebLV/BF2w/TbbRb53KyMxu9EIgj/zY/N9bU/DaW1wqYV7m+4n&#10;nKi6sCU/o3R+xKjzQYOAX4JJklAzW8GlJY00rdOozZXXJ4ty+JNYUuDk4xnxcyCTGUeaSF1ZAPaV&#10;NhVsbNcalMrtOBG5XV3RmLJom3eF3vYiJubb38sPb6a41bWcjqdx5If7bu/Tm5HTgZ0GS/8AhpIC&#10;/wDmX1fZVkI23liVylNZ4DbdOrekdqmMGZmxidTpeGMNK6n9pYwxX6aJztQzodjG5LKpJbXuG1bp&#10;jDJ2+aPIhvYsncfBgeKn2GrIOMlVUK5ak6MecpfAVOiIVYcseFdAOWPCgA5Y8KAqHKXwFcogqzzk&#10;Rn9EfVXNK6Dup9JycWI/oiuenHoO+pLpPDhQnuI+mouzEl60jk4QHwuRUHt0SV9jfJ2mOdSs0cc6&#10;ntWRQ35Qag7DJq8iAzfT7pyclv6eMdz/AHmKzQn+wdP2VRPbVzVRmzvJw8kmu8rW99Avg4WTmYW4&#10;M6Y0bymDKQMSEUsQJE0m/DvU0nPYweWBr2ee34+ak11/yKUu4aVDZETRA28486cfaOP2Vm+l+F1P&#10;SLdtKtyLiulYo4hlSXNneNw6AIoI4jsv+ei4mopPrDbTU7s5J1XhRJR9lKs9BZyLZ6Z4/N6izJiO&#10;EGKiA+2Ry3+jW5yaObPDfWN2tyEeiPzZpuit6p4o90m1rm3hQAuublLiti6yYXsNJ7rG/A1HSq1O&#10;hy6KnQ5dFQDl0VAwjrDa8rauo9wOTA8OJNkSS42QQeUyyHX8Y4AjV2GvPcw28tbklge05Hv7StKE&#10;pUkukaQMroChDDxUgj7KyJHttu6rDEgt2gRN4iYNo5xV3Y2spvpvx+7307ZnW32HmuZ7dQ3ao9Ot&#10;pt9GNPsL56YbXkTdUR5cZefBgx5o5Z3QLHqkK6VRgBqPlubcK0OXQdW3GiZifUFy3SMYXPUcc8qL&#10;vRsSwqosqgD2VtqiPKt1MalwP+Zurt6yd0vImFkNh48GohVSJmUfCR4X95NYO9uvWzZ2ttaUVvdt&#10;pwot2y8bCB5CSLCELkguLagWY9gc28xsLVTGTy6S5xWfQP8AqDorcenpoodw5TNKZkUxFyA+M4jm&#10;QiRIm8rMLMAVb9FjUrkHE5bmpA3Ru6JsEfUSmNcPhIlmcTBBkfKiQeTl/wA/y6RJr/S0241JW5KO&#10;o45py0ifTO37XJuvJ3GIT/M8IHkJIWXiSCOw6/E9/vqmU3SpYoos2CI+mOtdvXA/Dw900QZWKL6f&#10;PJy0IHdZ2BH7w76a2N5qVOkW3lpOPYazy63KmOHLoqAcuioBy6KgHLoqBU+sfUDbenJlxFhObuDA&#10;M0CsEVFb4db2Y3a3BVUn6KovbiMO0utWHPsIbb/WLAkyORuG2zYrAXblsZGC/rcuRIZCPug1VHfR&#10;4qha9nLhiSOV6q9MRm2LFl5w7nih5a/QZ2hv9FTlvba4kI7Wb4CeP6r7G4bnYGbj2BIukT3t3Dly&#10;N21Bb+2yT2cyD/8AUDrXd3lfZ8TFw8WNygM+qR9S/olgQL+Nlt7TS9zmNHgi+GxrmT3SPXOZn7l/&#10;Rd9xUxN0YEwPFflS2BbTZi1iVBYWYg2PYRamdvu1cw4i9/bOGJZeodvnzNi3HFxVVsqfGmjg1dmt&#10;0Krc+80zNVRRGVGfOG4rl40UuLlM8OQlllxpkCOCCL27PsvXm3bcZYxoe1/cK5Z8NyuCqmkLbMgG&#10;OGHa5Jb3jy/kFL35VfYaXK4UhVfe/wCBLc+GOwdwGPYl7sfcouTS6hKTwVTc/c2rUazkorrZpPpZ&#10;tWZBBuGZlY74/wA3InIWUaXMaLYMVPFbkntr0nLbThCjzPm31BvI7jcOcPLgl3F75daVTDDl0VAO&#10;XRUBzoqJ2gaKAoGigKDPP2wZQPEG4syMNSke0Gq5264lkJ0wKxldA7HJIXk2eBn/AF400/w2peVr&#10;pQzC+1k2u8zvqrYMHbvUPp7CxcJMaOd8YvDp4MWySt2Bve9rUrchSaVBy3c1W5NuufyNowtraBlZ&#10;yPKLIi8AK0IW6OrMudyqoh/oq4qoZn1Z0z1Bs2/5PUGxYwzMPOAfPxACxV17WCr5zq7bqCbk3Fqz&#10;d5tXJ6kaG13KiqMzdCXQvIQ7SFpJG7QS5LMePdxrMeZorIrnXOT1QVxZNtknljVdMsiM0sgC/wAt&#10;OJZggHYBwpiy4vzfEouprykzssu5ybPijciy5B/FlguQgk4qHMd9Acp2m16quSxaT8JbBYVeY9uw&#10;IZSVdSGRh2hlNwfoIqCJs0Poro7fNw3mLqDfleNISJII5V5byOP5f4XbHGl7gHiW+3T2m1cXqeHQ&#10;jN3W5TWlYmnaK0jPoGigKBooCgaKAoGigKGHY0iR9bbrkb3IsOSZpkSWXyqHEpGnWeC3hEei/atY&#10;O71OT7TZ21FFdh1vOTHuu4iOIq23YD/hutjzckDzMG/UjvpFjxa/hS3lXWxjN9SPJtmyoMbHzJ8V&#10;4sXL4407abPdda8ASy6k866wNS8RcVKVuUVV5HIzi3RHse05MuHPmxYxfExrieYNGLaArOVRmEji&#10;NZFaQopCAgtaiNqTjVZBK5FOjDAyf6XlHJRC0D2XMhQXLKOAkVR2sns7V4eFQzwJZYklssM+99eY&#10;WTjxMkOLokOrgywRCQ8xx+iZJJNCr22v7bPbCD1rqFN5Jae013RW0ZFCh+q20oOjdzyiFfliMqWA&#10;LreZB5T9NJ7m3SLY9tJ1mkQHQPReybj0lgZuTtUeRNMJdcxUktpmdRex7gLVTat1inQuv3mptVp3&#10;l02zpPCw2vhbfBhn9dYwrfXa9XxtMVlcXHEsGJhchTdtbNxYmmIR0lE5ahfRUyFA0UBQNFAUHPLq&#10;NSQcuioBy6KgHLoqAcuioGP+pK29XOkx4nD/AN8akb/6se75mjtv0Zd/yNg5dPVM4OXRUBnuG67R&#10;ty6twzYMRT2GeRI/4iK45JZnVFvIwLrGPY16lzItsy4c7Byr5Kcoh0UuxMkdx5TpbiLdxFY26ilK&#10;sWa22k3GkkRRScfy5BbwdSftBWlqoYxOGxmkFp5CwBBCp5ACOziDq+2itMgp0ly9Oul5N73pMiQD&#10;+n7dIsmQf1pVs8cQ+mzN7PfTezsapankhXd3tK0rNl89Uups7YNgj/p/kzc+YY8c3+GNJZmF+Grh&#10;Ye+/dWhubrhHDNiO3tqUscjMcnat+2vHXczvmT87qCga5PMx4lQ2vVbtPmv7qx/3Mq1qzU9COVEN&#10;9x6i6t3LSmZuuQ6KAAkbclTbxEIjDfTRPe3JcTsdpBcBtjZm+YsglxtxyopB3pNIL+8arH6agt1N&#10;cWTe3g+CHrbj1Jv2di4u5bxOFAKROtlGq+pQVj5a6j+sRfsqyW7nLNla20Y5Is3SW+790/1RibLu&#10;WZJm7ZnkJE0rMxRpG0IylizD8SyMt7ea9NbTdS1UbqmLbnbrTVKjRfeo+g9m3yb5mXmY2bp0NkwF&#10;QXUdiyI6ujge1b+Bp+7YjPMSt3pQyMljSSB5MWVQk+K7wTKq6VDxMUay9wJW4rBuw0yaNq3PVFMi&#10;+uOr912npmGRHOXHjukWJE4Xlx3QojuyBXk0RjQmtjpHlFhVttu49MngiqaUPEliedFdW7pvHTMr&#10;ys+JBPIyZcCWEMpUKGZSwLKrBVVwrANps1wKLjdvwp4HbaU/E1iSmSsr48iRErM6lImX4tbeVbe3&#10;UeFUW1WSXWWzdItm27N09tWzYxx9vgESsQ0rkl5JGAtqkkYlnPvNekhFRVEYMpOTqyQ5dSqRKh6t&#10;Jb083g/sxf6+OqNy/wAtjG0/URz6Qpf072g+yf8A3mSjbP8ALR3d/qP24Fx5dX1Fg5dFQDl0VAOX&#10;RUA5dFQHGionQ0UAGigA0UAGigDHPUxbesHSI/aw/wDfGpK/+rHu+Zo7f9GXf8jY9FOmcZD6leqO&#10;bFnzbF07LymgJjzs9QC/MHBoor9mnsZu2/AWtektxudOCHLG3rizLvlZZpWnyHaWZzd5ZGLOx8Sz&#10;XJrOlNvM0IwSyF48WNWVrAsvwnwvwNQqSoLVw6eEXBHEX4cOBoA5jRoGEmKTBKvwyxko4/fWzfbU&#10;4zayZFwT4D/c+q+otw2STatycbnErCXFbIOmWORQRwlAuwZWZTrBPHtFXvcOUdMihbdRlWI53Ib2&#10;F23+ptqgfHaTAkFmEqsUDOzqbFl4L5lVu24pa9acFjxGLNxSeHAUTd9lwemt2izsbVlSGOWDOKRs&#10;IkjKlru34qadL2EfB9dm7BRanHQ408TC5F6lKvhQz6G6x6Oy83JkyYP6lEMd0GM0al1cuh1aZSoA&#10;dAycxTqj1agL1O3H0n41mQuS9ReBnCc5I00vadACsng68Q31ilE6MaawL10l0zvfUm/4e/blj/K7&#10;bi8uWAcbPym5iCPUFZg0lmZ7WsABftrT2m2epSeCRm7rcLS4rFs0XfOrumdjcR7lnxwzkahjqGkl&#10;t3HlxhnsfG1acrkY5sz425SyRkPVE239Q7zmZ+yxST4GWjDPgj1/NK0CASZDwouuKBo9K62I4++s&#10;7cx1vXAf270rTIhkwL4qww5Ilw9IRYpkSdNI4AXGm495NIa8atYjmnDPA6G3OYPl2mEeMF08nHjW&#10;FdPeL3YgfdtRrxrxO6eBZem+ncVdmff8qSaDYNpeMjKxTFkSRTpIphSXHlJkaMsyW08Twtw401Yt&#10;tPXIWvTTWlFt6b9VNuzngxN5xztebIFUyahJjGQ8LcwWKXP6wt+0a0LW7hN0Ebm1lHEvmimRcp3q&#10;8tvTreT+xD/r46p3HkYxtf1Edei+NNkenezpChd9OQbDwGTJUdu6W0d3SrcftwNFO04Ty4xhL8tp&#10;OVkRv8SsBex8OyrNbxK9CwENw2yKCP5iJxyZHKwoe3SO+9djKuBGUKYjDRUyAaKADRQBYJsfCyIX&#10;bHjjOoiOOUMuhAoFySD23NKWdxGarGSkurEYnbazVCKyMXky8sur8AdSG440xGaZS1QT0VKpwNFc&#10;TqAaK6BjHqetvWPo8eLYX++tSV79SPtxNDb/AKMu/wCRofqF1MOmul8rPjscx7QYSm3GaTgrW7wn&#10;xH2Crr93QusStw1SSPm/EiPF3JZ2N2ZjckniST4mseUqmzFUHdRJBQAUAFABQAWoAk1yoJ+m3imy&#10;Y0m2afmwxO6qzY+bZJVQE8dE0SOR4MTTDWu1T8LKK6btfxEZk45ycSXFy4vmIJgVkCHSdJ7rEjs9&#10;9JJ0dVgNtVVGRuxdObXssksmDjzvNMNJaUrwW99IPlFr1Zduynm0Qt2lDJMn8DEzc3IiwlMS5WU/&#10;Kx7tpUFu9i1vh7WPhUbdvXJJErlzRFtm+9S7vj9K9JyZaAOcWFIMKI9jykCOJfdexPsvXoJzUVUw&#10;YRcpUMFjhmy55cvLkM2RO5kmmb4ndu1j/lw7Kw7lxydWbEIJKiHsMc2MzyYc8mLNJEYJXjJAkhZg&#10;zQyr+nGxUalPaK5bvOLwOztqWZMZm8bVuTbxmbptCY25ZGIi7KdlHy+PHlxa7NkxPIA4e6BmsfKL&#10;WvY0z61ufmRT6U4+VimLuXSGHg7e0ewy7luTYLxbwm4TlYFzmCWnxnUyldLa7aVXy27DXfVtRyRz&#10;07jzYw3ndt437Mhzt9yhmZkMMMClE5MVodRVzGpIZ9Ts2pr27rUvcvyl1IuhZURlJAjggi96pqWU&#10;NJ9Leppp0fYM6QvLjpzMCRjxaFbBoiT2mO/D9n7tbGzv6lR5oy91Z0uqyZI+sKW9N95P7EP+8R1f&#10;uPIyG1/UQv6ExFvT3ZmGR8sQuQQ/ef8AxUvAVCy/y0S3H6rNB3Zd+KQf0sqZNR+ZLqiM47FYhv0e&#10;0eNY3OFvfB+2pnjl9vDpGtn6OPqDjKRBHKiyQqxjsdYJsALFUPYAPZWzCWGOfESkljQhYcSea/Kj&#10;Z9PxaRe16YcqFKTZIHZ8YxkxyMSSpVyOAUmzXHitqhrZPQhm23zLMiMCFkJ0NbiVHa2nt7ONS1Ed&#10;I627Hx8DHfHiWOGVkjyjExMgOpbFQW4+UjhWNyzZW9tWEFStG8a+1Bq9uJ3HWWZBYu8pm7jlIUWN&#10;452hKLwBFrqR+8pB9tMWdx+Y49dPfl8U/eJKdWx+GU5BgFtQQOfczED8lP6vFQkR2PvMLwABD8yc&#10;g4oxr+YSdrA+xACb+ApS1uVRrjqpT4/Agpi207lFuEUpWwlgflyoDe11DKf3lN6usX1cT6UdhKpj&#10;fqtlxx+r/S0pIC4/ybOT2AfNF+P0Gk9xeo9X4VX7TR27/Jl3/I59dd5OZvW37XE98fGRpmXtBdvI&#10;rfRZxVd69rk2slgvm/n8CvZxq2zPmFowg7XIX6O/7KoRosVAAFhwA7BXDoUAFABQAUAeQp8w7G5E&#10;KHTw4a2HaL+A7OHfUZyp2koxqOBjwqLIiqOzgAKqqyyh1HGsa6VFl7h4e6uN1BI7oOnDQxsxYqCz&#10;AAk8eA99FTlDmXI3MY8OLz5JNugkMy4Ba8YcqV1oD8LBSeA4H7aYjfdNLeBRKyq6ksSQEygYywkM&#10;JzcN3ctRqY/kH01GmdTtR1UCQUAFABQAjPLJHJCbAxO3Lk8QW+A+6/A++pJVONj7bdxfa90w90S9&#10;8OVZWA7TGLrIv70bMKssXNM0yu9DVFo071jnib0y3SSNgyTrBy2HYQZkYEfQK1dxNae0zdt+ohT0&#10;VdovTTZJltqTnsCezhlS0W5UtVO7r9Rlr3bqeOXCgWNgsg3GCPNkY6NAik5jBvAWT3WpS9fjKml5&#10;TSfVx+wWlcqu87wupsTdXy4MdS8LyGQSMrBQQbMFY8Dw09njRstzG7J0rj1YdHyod9StUOdryo1V&#10;iymRgWiIDlAGRrcbU3buVj2VXuCLH2fFycuDcjLL+ApjaNJPwb6CfNfifCs3c7JPcRv6p+HDTXw9&#10;/t0Dq3Om24UWPE5k3LE/qcMChWls7yWH4ikWABN7WOqtTUtWmuIo5KpU8afc4FxTuWQBuUiETsAC&#10;iOwLpEQLXHktwrBe6nbvfmS8SjWb6OKj8F7MpVVnmV0Z5gmys2Am8W4OJD2qOaqyWv3gOhtWf+6m&#10;/wA1YPU+6uMfkVVpV9ZZV3Cd96zZsdNZxsTHabG/XUvKWCH9a3FfHsre2+8dyUpUo4xWpdla0+aL&#10;K+J06CLwMrbpOqpsyGTWJcUSxW+HnyhVbh+tp4Vn2L8fWcq+Jwr/AIn/AMSKa1VGnSuYMOLEykbm&#10;LnLPjZI7CJYnLRH6ASL+FVWt8rPi7Yy/7Ze3WRtYUfSZr6pmJ/V7bYpmJgSTEjdu0hdS3t9BrQ3D&#10;XjXBf/VGpt/0bnf/ANKITrTJ+Z6nYEENiwRY7X4eZdUjH6TKaW2n6MV7Zk9gvARTj8aL2Bj9gH56&#10;v4DvEUrh0KACgAoATyHZIHZfitZPvHgv2muoGPYoliiSJfhQBR9FLN1dS5Kh0CCAQbg9hoOntABQ&#10;AUAFABtwkG4vGf5KRM8PvkddY+grf6auTrEpapIlagdCgAoAKAEcyNpMWVF+PTdPvL5l+0VKLxOS&#10;WApHIssSSL8LqGHuIvXGqHUWnq7djneiGOhN5cSVcObxtjlkQn7yBTTt26pQh01/7WZUY6b6XX9j&#10;LJ6Y7nFhek+yqfPPMMlYol+Jm+ZlsPYO8nuF6q3e6jCzpbzT9u9/CpDeSpNikm14ubnzT5U65a54&#10;GTJiAEfir+Gg0X4ANJfjWHck5zU//JWn93R9iFKcS1SZePirjiFDHHA2gaQAFWRdOkj74p6XMVHy&#10;JpQx/tTVNPbrVPiTeAjFnvDugQcIs4II1NrCa2gN7nCaT7bV3abucnh96mldLWDfZhicrR9oy6s3&#10;XdItkkOIgycZQ6ZUJ+OMK3knX7jAahVst1OdpqPiSrWudK+GXc1RkLrdCElzc7HxoN8jzYzm5skm&#10;6TM1+WII0BXHX9waez4j4UvK941NPHGT7aeX5R7TjeTJ3Jz4Y9qxMiUlmeIZGQw43Bt+S1Z+7UdN&#10;uNayn4pvpq/soT1YVKpFhSvi7tlI51RZMbZUXcY5F16rfsMfqqymuzKS/Fl1fyFlHNkt07uORJum&#10;WWOo5GJiwM3gVLRj+E1N7maVF/mxUX8vkmWW5eJ9iPXSSDdMLOZVGFlZzlCotpIbSQfY3A1ZGPih&#10;c+5K4/g6A8GnwqIbDCx6Rx8w+ZYM57p+zr/9pqq/ZatK68Y6qNdWfzr7zlryd5mXXWNJk+rm3Yjt&#10;peXLxotV721Sqo4+wU9tbMlbcJZ5fD+BqbVVs3F2/JEZ1dFlR9bb1Hl2+YTJtIRwBPLTzD2N2004&#10;yWEsxjZ+REc/CSI9xJH1i/5q4ho7rgBQAUAFACco1SQJ3NKpPuS7/wCjXHkwWaH0l9Bt2nh9fCqU&#10;XM64DgOzurh0KACgAoA4H84+1R+U13gc4ikJK5mOw7yyH3MhP5VFShxIz4EpQRCgAoAKAPR2igBt&#10;t/8AscY/V1KPcrlR9gqU8yMch1vEv/6BusJfSEy0dV8dUaix91iR7zUJReuEuGK+b9u0RuKm4j7c&#10;GXD0jIj6S2+XIXWzQ5CYY7Qq86TUfYS35Kz91OMbk6/hw91F7vMKbv8AWdfbAtO1QY+JM+dBDGk+&#10;4zRqqoOPKxYSzO9x8TyXJ+ipyvJbdOCpOLjh0aP45lFch5uGdL8pmTQMGZgxkQC5V4zrtb7vGkLk&#10;5tt/+fFpcKOoSlgxXeJcd5YVIIxZIXxonT4hIFWVGB8VcCte7fjbnVL8uEdEf7qKXzoE8SD3fcju&#10;PTG4ShjDlQOxZjZS4J5c0Ztw40havNqWp+NvVX8Slmvk/eVXJaoMjsncGbLw5CMjTHE7LEIvxtJR&#10;n0GP/LhxqOiTnoxqsOvOte043ih9jCTL2HTfyxKYj7jKQBSrUnWfCCj8SSxiIdNsMqPqIHiJ42CH&#10;2hHK/wANN7Wimov70JL4V+whbxUiw9B9N5u2oeosoQZe1ZcIZolOuSNVudZUjTdfAGntpYlCKuNK&#10;VvFvqpxLrFtx8TyZZ8nbemvPNlxq+0YcPzMK8dIMxDKVA4k9oX31p0suCT8kcV/ixX8i5xjm8iqz&#10;7Bm7D03h7VNIDNmSSZMsSg/hqAZChPeeAH11l7yM7dn02/N4qdFCj03CKXSY11RM03q9tMvYzZuL&#10;9YmUfmrsLjuWJy4uP/aaGy/Sn2v5Dv1chSPrt51FvnsPHyX+9Zoj/qhWh63qwjP8UUXbOXhoVKRS&#10;yG3xDivvHEVBDjPUYOoYdjC4oA9oAKACgDn/AOqxvvN/q2rksmdjmh3LbR9K/wAQqlFrO64dCgAo&#10;AKAOASZm8Aq8feTXeBzidxn/AMZir4ux+qNqlDiRnwJWgiFABQAUAejtFADXbW1YUb2I1F2APgXY&#10;j7KnPMjDI53mN36b3h72ihGPcdxcuR+RhS8pfmwXaJXf9RDv+0uXphmzN0fteOlgITklzbjpeWw4&#10;+8kVm8wk1OVPasaCO8l+c17ZItu65k7dSR4kD2aKGOK//azgKW+hIyaNxWVxxrnSL7kk/exaUvFR&#10;e1RrkSyQb08SG0ebDcD9tQV/h4UhCT0qSwcTjwlTpFjujybfs0EIFozGk7+EspKW4/srWhNuVuMI&#10;cG6/3Sr9ga8ENN9R1yN2x0Fo8yCKZRbgJUYRN9asCaXV93Em+D+SoRuLFrpGj7cz4UaLMefEpDm5&#10;1aDFyx/ZNQV5qWo44YEjtU4j6WyQPjkzuV9Cgyfnp6ijtZPjKUfgSg/D3iXRa8vF3CQ90iIT/wDD&#10;a9LuqcZrNSXxqcsZMunRO27VtsWO+Bvcu4fNRxtNhQIJI+KhSWQatA4drWrZsWY26OM5OucUqp9v&#10;QM2IpZOpMhN6yd5lwcnHX+nIS+M5jBij5fGFxbTqsbeUmlLNzeS3jt3I/k1wwwVPK0+PYbN2zYdh&#10;NPx/b2DLKgyI9pBy8PIychllaTdsh4XKgBiGtCzKqsDZQOwHxpzcWXpm3F6nF+N0fDLDJGQ06Y+8&#10;+cerSyeqO1svaMjGYe/nA0ntMdtLsfyGdp+jc7/kS3qxFLJuGBudiYXXkK3dYi/H3MlvpqHKrnhc&#10;HwK9lcpca6UU4uqpqY2Udp8K1aGucr5JCn6L3ZPf+kPz104KVw6TnR/TMnUO7rhBzFAoDzyqAWCk&#10;2st+Fz7fCqrk6USzlgijcXtCwzZ31r07BsW4xx4zu+JODyzJYsHS2pSQFH6Vx9NL7HdO9HHzIr22&#10;411TzRXZDp5cndG6sfd8J+w061gNj2RNSMp4XFr0umXtHkcmtbngwNnHgw7aGjiZ3QdCgAoA4i82&#10;p+5jw9w4V1nEK4SczcC36OPGb/elPD6lU/XU45EJZknXDgUAFABQAjmGcYkxgBM+huUBxOq3CwqU&#10;aVxOSywI7EyUeOMQMYkOmOKI8GiggP4jyjjpLabcfZ7askukhFkv1Biyxen8syrZs2RcqcHtCFlS&#10;Lh90KD7azYXFLc0/Dh/Eyo3Ne5TWVfsZP+nAGP0jgSX/AJ8MrX8AuRILf2KV5jVXGvxUKt7hel7c&#10;Cdw8poM2fc8htRj/ABffZViRePeaUbeCWfsxOLo22LbhOFy8DKccYzeQd1rgn89VxxUl0kpPFMYP&#10;mAY0cUDFV+YWax/RdZLD7DTEJyXdj8CtvAl93yQsW55B4lGEUf7qhj/aIpS3Grii6bzYkjpFkyR8&#10;TLkY4u/gVXgPsrrVV2M5k+4j8DIkOJkY4PkXKMtvaUC01Ob0qPDMqi8H2kn08v8A5TuXdzMlVH/d&#10;kfnqUv0X/dH7Sy1kyT6G6sfC5XTUyJDt4aVp8xNQl0h3BXh922rttT9veK2vTlhByxfGhLb3aeHg&#10;WP8A5vgyd83rGwczlY+37ej4MTHRG0sRMjkXsf1V91PR3kbkpaJeGMVp7vahf6viaTyRC791Jtkm&#10;BiydPZTRYG4RTvl7eLhEc6bjSR5Tqc3A4d9I77cJfpSdJeaPQVTuKi05MxjrIGP1S2Zh3y4bj6ZB&#10;XNlKm2k+ipobX9Gff/0lp3/FTddrbbZSQvzEJVwLlBIl9QH7LIGpDbz9OepdDMmNxxaa4Mzbd8DO&#10;2PNlx9yj5UkXkmX9B1HZLETbWtj3ce7tFq37N2N2NYs9FC6pKqG6M7nlx3aNGVhIwKlQDcrxHm4c&#10;Py1YWDqokjRfSFxBJnZNrnXGlu8hEZv9Osze7j0rsJdFfjgZm9l40uoT9WUV9owcnsePIF/bzFZa&#10;W5S/zJLqKdrKlxdZni2ZLHiCLEVuGyKLkqkemQ6dHBm/Z7n9w76rcMSxSwPMfIEsw0AlhdZyASh0&#10;i6sG+E3v3fmrjVECdWOiQASTYDtJqBM9NwbEEGwNiCDY9h4+NcIxmpZOojlSGOK97Asqsx7FViAT&#10;9VSisQlkcDNh0K4H4RBZSP8ADUfHbwJ4L413Qw1Ik9tx5IsctKNM07GSRf1bgBV/dUAe+pvoK10j&#10;uonQoAKACgAoAZ5EGNBkjcGgEsaKfnIFYpzUXzAm3ByhuQrcD2Guy1SjpToxfc25Si9Loya9QXjH&#10;T8q47aoBAkYI7CA6N+WsrYr8zHOv8TF2eF+K9sh30DFN/wAj4Uh+EiYR+4SsT9pqG/8A1n7cCe+X&#10;5svbgSmiWf5VCbRteaTwOj4R9ZpeqVRHOg63KQHFT9a4Vf3qhbWJObwI/Ii5UcpHBRLdPdqFWxdW&#10;uwraoSe5ln2uUtwbJlLqPYzWqm2qSXUiyfl7SUGEHyTOOCxfht7WPlsPrvV9vaSe3ldfljSnXihu&#10;NhuLnwRTdu6h21jMvPEfOkDWk8vD39n21KdmQ7e+nt5ar4NS/px+GfwLFsudjnbsiOKRXLZAbysD&#10;wCnjwqE6qDT6vtM52blvCcXHHiqFaz8/JwZfm4gS8cjlyO4c5u32cano1qj9sBWCrIWkXMy89sxZ&#10;Fhx8lXmVdN3KBrC9+HdVaSUaEpUqO4pNOFiC/F0kYgcBcuv/AEUONG+4gngirderp9TNgPiMMn6J&#10;iPzU9sv9NP8AxfI29t+jPv8AkXBQo3qFD/LaXHDD2aStZ/3O5mN973Dj1HnC9K7gyC7eQXtcgMVQ&#10;/Y1c5cvzoj1nzrtMjjYstzXpmbh1QBfPTuUw7fkyL8TZBX64lFYvM1Wa7PtMbfP8zuF/Us8zpqQD&#10;+4lg/jAP5aq5bhdXXUr27/MiZzD8ArfZuo9eNX0BgGAdTY/eFHAB6AALAWHgKXLxztsYl3TBia2m&#10;TJhVr9luYCfsrksn2MW3jpakTvqO0cObt0SgB0ieN2HadOggH3ajSPLm3GXb7fIQ5bLFrsKyDwp8&#10;2BfB2fHkxMnMhx+ZkY2THI8a3JaMxEcEvpJVjrHC/DhxqLv6ZJN4NGZuL/p3kn5Wh5FKkgJRrkcG&#10;HeD4EdoPvq4djJNVR3XDoUAFABQBzJJHEhkldY4x2u5CgfSa6lUGzvE2nK3+RcHGvHiT+XKzSCoE&#10;J+MRX+N2W4BHlHbfhY0XtzG0qvGXR/ER3G8ivCnVjzrqNP8AljPZQAiMAgH6pkW1vqpHZP8ANRl7&#10;LG8n1v5Ex6dRa+hdvv2FZx/86QUvv3+fLu+SLt6vzH7cCVhiZJYI7dmMCfrFUN4PtEUsuwi2y+cy&#10;RjiY2dmH3FuPy1co0KtVR5kKum0pusCBp/C6gG1Vx6uJNj75afPysTGA08qGKSVu0KGN/wDR4U7y&#10;7ZSvzf4eLGrG3d2SXBZlm5UejRbydtvbe9/ffjXs/wBtD0/Tp4KUoeh9OOnTTA+f68qfRTw0Aj2g&#10;AoAKAIXdP+M4f7n8Zpu1+mzA5h/q7f8Ah/6iapQ3xvnrfDm9i6v83j+arbL8SEuYw1bea6vliJ47&#10;DQBcXte3spxnhUKahcC/E9ntrh09xwQZT+s9x9CqPzUtfzXYet5GvyH/AHP7DncADiPfuKn6mBrl&#10;jzIY5sq7aXd80cwfyxTbPFIUNrqT2Bl/KKi8jqHlUFwjlAFFB7Na/Ybj7aFx7BrZfrQ/uQ2n45cX&#10;sVvtI/6KLXlZo89l4oLqf2D5ewUGINx/tE3vX+EVC5kj0fI/JLt+w9Ii5ia1uWYLcXB8e0WPdUrD&#10;dSfO4x9GtMaofx/LlQUyJkvIYQNZYaxfh59XhTDr0HkcD3IXIjinaPNbVChcoyRtbyki/lHbahU6&#10;AfaNUy81njVskqrmxIRL9h/Z8arhNNvA29/yyNm0pxbrVdH8ByFjYqWy52DyGEAMEGtbkjyKp/RN&#10;WdyMTvEMvH24Y+WyRiTIxgAXk1SMHIDLZnLHjqHZXU3h0MnbS1KmaaEqzz6IMt4BO2zW8B/EKts+&#10;dCHM/wDTy9uKPNm/4bD+9/Ea7f8AOznK/wDTx7/mx9VJoBQAUAFABQB5cV04BIoO1PNQoOVDUKAq&#10;GoUBUTkgx5JEkdQXjN0bwqSk0qFM7MJyUmsY5CmoVEuqBZSLGg46PAaJhcu/LlNiugBgDZe63Yb0&#10;z+4fFGDPkNtvwya+J6IZV5dihES6R2i/C37vZ7a766FnyGXCS9wvEAiWJuSST7yb1ROWp1N3Zbf0&#10;bahWp5kIs0Lx3tqFgfA9xrkJaXUs3NpXbbg+KGqwZgjkTUoZx+GQTZCBbw437aa9aJ5mXI7yycf4&#10;HbjKcnTZFKlbGxIa/BuHaB4UerFEYclvvOiFHznKTAKyycv8EEdsljdRfh229lRUULS2t5Oml+7i&#10;eTZPNIjS5J5TDgbAh7uCw4AhR2XrjVF7y7Z2bjuxel4SXzxEs53SRZFVjcKLoCxFnF72B/RJrllq&#10;lDQ51t5ympRTapwF1zkHxOAOcQb8LR8bMb9g7ONS0fIxHCazT93A6idWaSUG6u3lPsUBb/Ta9U3O&#10;g9Ryi24Wqv7zr9h04R10m/cQQbEEcQQRUYyadUP37ULsXGSqmcqjKAqysAsvPF7E821tVz9o7Kt9&#10;d9Bly5HZbwbX8ek7ctI7vJIzNIAsljpVlW9lKjhYXNcd6XAttcosRpVan1njhHXS3Ee+xuOIII7K&#10;qi2nVGjdtxuRcZKqZzylAAWR1AfmizH+b+vxvc++rfWkZ8uUbd8Pi/edMFZy7szuxBYsTYlfhJHZ&#10;w7uFRd2TLbPLrFtpqOK4s61Cqx+p4xRgQwuDwIPZQcdGqMF0IoVQFUdgHZQzkUoqiyPdQoJVDUKA&#10;qGoUBUNQoCoahQFRu7ujFHUqw4FWFiPoNToUaznnUUDWec6ihzWHOooGsOdRQNYc6igaw51FA1hz&#10;qKBrDnUUDWHOooGsOdRQNYc6igaw51FA1hzqKBrDnUUDWHOooGsOdRQNYc6igaw51FA1hzqKBrDn&#10;UUDWHOooGsOdRQNYc6igaw51FA1hzqKBrDnUUDWHOooGsOdRQNYc6igaw51FA1hzqKBrDnUUDWfW&#10;fqD/ALMv/wDPf/6D4Porbvf4e88DsM/83/AfNPVH/Fj/AMI+P/7X/s3b/DWVPPh3HsNv5Pv/AOLM&#10;rp7arGTygAoAKACgAoAKACgAoAKACgAoAKACgAoAKACgAoAKACgAoAKACgAoAKACgAoAKACgAoAK&#10;AP/ZUEsBAi0AFAAGAAgAAAAhAIoVP5gMAQAAFQIAABMAAAAAAAAAAAAAAAAAAAAAAFtDb250ZW50&#10;X1R5cGVzXS54bWxQSwECLQAUAAYACAAAACEAOP0h/9YAAACUAQAACwAAAAAAAAAAAAAAAAA9AQAA&#10;X3JlbHMvLnJlbHNQSwECLQAUAAYACAAAACEAg0Sv4hgGAABZIAAADgAAAAAAAAAAAAAAAAA8AgAA&#10;ZHJzL2Uyb0RvYy54bWxQSwECLQAUAAYACAAAACEAGZS7ycMAAACnAQAAGQAAAAAAAAAAAAAAAACA&#10;CAAAZHJzL19yZWxzL2Uyb0RvYy54bWwucmVsc1BLAQItABQABgAIAAAAIQCQNXdQ4QAAAA0BAAAP&#10;AAAAAAAAAAAAAAAAAHoJAABkcnMvZG93bnJldi54bWxQSwECLQAKAAAAAAAAACEAHc1kxzKjAAAy&#10;owAAFQAAAAAAAAAAAAAAAACICgAAZHJzL21lZGlhL2ltYWdlMS5qcGVnUEsBAi0ACgAAAAAAAAAh&#10;AIQUz7gjRAAAI0QAABUAAAAAAAAAAAAAAAAA7a0AAGRycy9tZWRpYS9pbWFnZTIuanBlZ1BLBQYA&#10;AAAABwAHAMABAABD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g-header" style="position:absolute;left:10876;top:10587;width:438;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zWRfBAAAA2gAAAA8AAABkcnMvZG93bnJldi54bWxEj0GLwjAUhO/C/ofwFvYia2oPKtVUZGGl&#10;Fw9Wf8CjeduWJi+libX++40geBxm5htmt5+sESMNvnWsYLlIQBBXTrdcK7hefr83IHxA1mgck4IH&#10;edjnH7MdZtrd+UxjGWoRIewzVNCE0GdS+qohi37heuLo/bnBYohyqKUe8B7h1sg0SVbSYstxocGe&#10;fhqquvJmFZhV2VUtr4/p0pRFMZ7m9mxvSn19ToctiEBTeIdf7UIrSOF5Jd4Am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zWRfBAAAA2gAAAA8AAAAAAAAAAAAAAAAAnwIA&#10;AGRycy9kb3ducmV2LnhtbFBLBQYAAAAABAAEAPcAAACNAwAAAAA=&#10;" insetpen="t">
                  <v:imagedata r:id="rId10" o:title="bg-header" blacklevel="3932f" grayscale="t"/>
                </v:shape>
                <v:shape id="Picture 4" o:spid="_x0000_s1028" type="#_x0000_t75" alt="ygc-logo[1]" style="position:absolute;left:10694;top:10587;width:197;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3yjnCAAAA2gAAAA8AAABkcnMvZG93bnJldi54bWxEj0GLwjAUhO+C/yE8YW+aroJKNcrugmzB&#10;g1gFPT6bZ1tsXkqTrd1/bwTB4zAz3zDLdWcq0VLjSssKPkcRCOLM6pJzBcfDZjgH4TyyxsoyKfgn&#10;B+tVv7fEWNs776lNfS4ChF2MCgrv61hKlxVk0I1sTRy8q20M+iCbXOoG7wFuKjmOoqk0WHJYKLCm&#10;n4KyW/pnFOySw/xkiaN09t1OzGWTbMe/Z6U+Bt3XAoSnzr/Dr3aiFUzgeSXc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98o5wgAAANoAAAAPAAAAAAAAAAAAAAAAAJ8C&#10;AABkcnMvZG93bnJldi54bWxQSwUGAAAAAAQABAD3AAAAjgMAAAAA&#10;" insetpen="t">
                  <v:imagedata r:id="rId11" o:title="ygc-logo[1]" blacklevel="3932f" grayscale="t"/>
                </v:shape>
                <v:oval id="Oval 5" o:spid="_x0000_s1029" style="position:absolute;left:10989;top:10587;width:1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zgBsIA&#10;AADaAAAADwAAAGRycy9kb3ducmV2LnhtbESPS4vCQBCE7wv+h6EFb+vEKCJZRxEf6M31gecm0yZh&#10;Mz0hM5ror3eEBY9FVX1FTeetKcWdaldYVjDoRyCIU6sLzhScT5vvCQjnkTWWlknBgxzMZ52vKSba&#10;Nnyg+9FnIkDYJagg975KpHRpTgZd31bEwbva2qAPss6krrEJcFPKOIrG0mDBYSHHipY5pX/Hm1Ew&#10;sctLm11XPn7G+/G6eQ6L39FWqV63XfyA8NT6T/i/vdMKRvC+Em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OAGwgAAANoAAAAPAAAAAAAAAAAAAAAAAJgCAABkcnMvZG93&#10;bnJldi54bWxQSwUGAAAAAAQABAD1AAAAhwMAAAAA&#10;" strokecolor="white" insetpen="t">
                  <v:shadow color="#ccc"/>
                  <v:textbox inset="2.88pt,2.88pt,2.88pt,2.88pt"/>
                </v:oval>
                <v:oval id="Oval 6" o:spid="_x0000_s1030" style="position:absolute;left:10983;top:10672;width:36;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FncQA&#10;AADaAAAADwAAAGRycy9kb3ducmV2LnhtbESPzWrDMBCE74G8g9hCb41ctwnBjWyC09Lc8ld6XqyN&#10;bWqtjKXYbp6+ChRyHGbmG2aVjaYRPXWutqzgeRaBIC6srrlU8HX6eFqCcB5ZY2OZFPySgyydTlaY&#10;aDvwgfqjL0WAsEtQQeV9m0jpiooMupltiYN3tp1BH2RXSt3hEOCmkXEULaTBmsNChS3lFRU/x4tR&#10;sLT591ieNz6+xrvF+3B9qfevn0o9PozrNxCeRn8P/7e3WsEcblfCD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RZ3EAAAA2gAAAA8AAAAAAAAAAAAAAAAAmAIAAGRycy9k&#10;b3ducmV2LnhtbFBLBQYAAAAABAAEAPUAAACJAwAAAAA=&#10;" strokecolor="white" insetpen="t">
                  <v:shadow color="#ccc"/>
                  <v:textbox inset="2.88pt,2.88pt,2.88pt,2.88pt"/>
                </v:oval>
                <v:rect id="Rectangle 7" o:spid="_x0000_s1031" style="position:absolute;left:11019;top:10587;width:298;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iVF8QA&#10;AADaAAAADwAAAGRycy9kb3ducmV2LnhtbESPQUsDMRSE7wX/Q3iCl2KzVbrq2rSIYGnrydWLt8fm&#10;ubuYvCxJbNZ/3xQKPQ4z8w2zXI/WiAP50DtWMJ8VIIgbp3tuFXx9vt0+gggRWaNxTAr+KcB6dTVZ&#10;YqVd4g861LEVGcKhQgVdjEMlZWg6shhmbiDO3o/zFmOWvpXaY8pwa+RdUZTSYs95ocOBXjtqfus/&#10;q+B7+/RQe7OZp3eT9rtyep82C1bq5np8eQYRaYyX8Lm91QpKOF3JN0Cuj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lRfEAAAA2gAAAA8AAAAAAAAAAAAAAAAAmAIAAGRycy9k&#10;b3ducmV2LnhtbFBLBQYAAAAABAAEAPUAAACJAwAAAAA=&#10;" strokecolor="white" insetpen="t">
                  <v:shadow color="#ccc"/>
                  <v:textbox inset="2.88pt,2.88pt,2.88pt,2.88pt"/>
                </v:rect>
                <v:rect id="Rectangle 8" o:spid="_x0000_s1032" style="position:absolute;left:10687;top:10580;width:6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4+MQA&#10;AADaAAAADwAAAGRycy9kb3ducmV2LnhtbESPQWsCMRSE7wX/Q3iCt5pVobVbo4hFWNpD6SqF3h6b&#10;52Zx87Ikqe7++0YQehxm5htmteltKy7kQ+NYwWyagSCunG64VnA87B+XIEJE1tg6JgUDBdisRw8r&#10;zLW78hddyliLBOGQowITY5dLGSpDFsPUdcTJOzlvMSbpa6k9XhPctnKeZU/SYsNpwWBHO0PVufy1&#10;CrR/Xxbm7VhUH8PL4bNsF9/Dz0KpybjfvoKI1Mf/8L1daAXPcLuSb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AePjEAAAA2gAAAA8AAAAAAAAAAAAAAAAAmAIAAGRycy9k&#10;b3ducmV2LnhtbFBLBQYAAAAABAAEAPUAAACJAwAAAAA=&#10;" filled="f" strokeweight="6pt">
                  <v:stroke linestyle="thickBetweenThin"/>
                  <v:shadow color="#ccc"/>
                  <v:textbox inset="2.88pt,2.88pt,2.88pt,2.88pt"/>
                </v:rect>
              </v:group>
            </w:pict>
          </mc:Fallback>
        </mc:AlternateContent>
      </w:r>
    </w:p>
    <w:p w:rsidR="005A6CDA" w:rsidRDefault="005A6CDA">
      <w:pPr>
        <w:rPr>
          <w:lang w:val="en-GB"/>
        </w:rPr>
      </w:pPr>
    </w:p>
    <w:p w:rsidR="008C6700" w:rsidRDefault="008C6700">
      <w:pPr>
        <w:rPr>
          <w:lang w:val="en-GB"/>
        </w:rPr>
      </w:pPr>
    </w:p>
    <w:p w:rsidR="008C6700" w:rsidRDefault="008C6700">
      <w:pPr>
        <w:rPr>
          <w:lang w:val="en-GB"/>
        </w:rPr>
      </w:pPr>
    </w:p>
    <w:p w:rsidR="008C6700" w:rsidRDefault="008C6700">
      <w:pPr>
        <w:rPr>
          <w:lang w:val="en-GB"/>
        </w:rPr>
      </w:pPr>
    </w:p>
    <w:p w:rsidR="00256D70" w:rsidRDefault="00E6286F" w:rsidP="0047778F">
      <w:pPr>
        <w:jc w:val="both"/>
        <w:rPr>
          <w:rFonts w:ascii="Segoe Print" w:hAnsi="Segoe Print"/>
          <w:b/>
          <w:sz w:val="28"/>
          <w:szCs w:val="28"/>
          <w:u w:val="single"/>
        </w:rPr>
      </w:pPr>
      <w:r w:rsidRPr="00E6286F">
        <w:rPr>
          <w:rFonts w:ascii="Segoe Print" w:hAnsi="Segoe Print"/>
          <w:b/>
          <w:sz w:val="28"/>
          <w:szCs w:val="28"/>
          <w:u w:val="single"/>
        </w:rPr>
        <w:t>CALENDR/CALENDAR</w:t>
      </w:r>
    </w:p>
    <w:p w:rsidR="00C12BC0" w:rsidRPr="00C12BC0" w:rsidRDefault="00C12BC0" w:rsidP="0047778F">
      <w:pPr>
        <w:jc w:val="both"/>
        <w:rPr>
          <w:rFonts w:ascii="Segoe Print" w:hAnsi="Segoe Print"/>
          <w:b/>
          <w:sz w:val="22"/>
          <w:szCs w:val="22"/>
          <w:lang w:val="en-GB"/>
        </w:rPr>
      </w:pPr>
      <w:proofErr w:type="gramStart"/>
      <w:r w:rsidRPr="00C12BC0">
        <w:rPr>
          <w:rFonts w:ascii="Segoe Print" w:hAnsi="Segoe Print"/>
          <w:b/>
          <w:sz w:val="22"/>
          <w:szCs w:val="22"/>
          <w:lang w:val="en-GB"/>
        </w:rPr>
        <w:t xml:space="preserve">Mae </w:t>
      </w:r>
      <w:proofErr w:type="spellStart"/>
      <w:r w:rsidRPr="00C12BC0">
        <w:rPr>
          <w:rFonts w:ascii="Segoe Print" w:hAnsi="Segoe Print"/>
          <w:b/>
          <w:sz w:val="22"/>
          <w:szCs w:val="22"/>
          <w:lang w:val="en-GB"/>
        </w:rPr>
        <w:t>hwn</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yn</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hanner</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tymor</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byr</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iawn</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ond</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dyma</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rai</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dyddiadau</w:t>
      </w:r>
      <w:proofErr w:type="spellEnd"/>
      <w:r w:rsidRPr="00C12BC0">
        <w:rPr>
          <w:rFonts w:ascii="Segoe Print" w:hAnsi="Segoe Print"/>
          <w:b/>
          <w:sz w:val="22"/>
          <w:szCs w:val="22"/>
          <w:lang w:val="en-GB"/>
        </w:rPr>
        <w:t xml:space="preserve"> </w:t>
      </w:r>
      <w:proofErr w:type="spellStart"/>
      <w:r w:rsidRPr="00C12BC0">
        <w:rPr>
          <w:rFonts w:ascii="Segoe Print" w:hAnsi="Segoe Print"/>
          <w:b/>
          <w:sz w:val="22"/>
          <w:szCs w:val="22"/>
          <w:lang w:val="en-GB"/>
        </w:rPr>
        <w:t>pwysig</w:t>
      </w:r>
      <w:proofErr w:type="spellEnd"/>
      <w:r w:rsidRPr="00C12BC0">
        <w:rPr>
          <w:rFonts w:ascii="Segoe Print" w:hAnsi="Segoe Print"/>
          <w:b/>
          <w:sz w:val="22"/>
          <w:szCs w:val="22"/>
          <w:lang w:val="en-GB"/>
        </w:rPr>
        <w:t xml:space="preserve"> i chi </w:t>
      </w:r>
      <w:proofErr w:type="spellStart"/>
      <w:r w:rsidRPr="00C12BC0">
        <w:rPr>
          <w:rFonts w:ascii="Segoe Print" w:hAnsi="Segoe Print"/>
          <w:b/>
          <w:sz w:val="22"/>
          <w:szCs w:val="22"/>
          <w:lang w:val="en-GB"/>
        </w:rPr>
        <w:t>nodi</w:t>
      </w:r>
      <w:proofErr w:type="spellEnd"/>
      <w:r w:rsidRPr="00C12BC0">
        <w:rPr>
          <w:rFonts w:ascii="Segoe Print" w:hAnsi="Segoe Print"/>
          <w:b/>
          <w:sz w:val="22"/>
          <w:szCs w:val="22"/>
          <w:lang w:val="en-GB"/>
        </w:rPr>
        <w:t>.</w:t>
      </w:r>
      <w:proofErr w:type="gramEnd"/>
    </w:p>
    <w:p w:rsidR="00C12BC0" w:rsidRPr="00A41646" w:rsidRDefault="00C12BC0" w:rsidP="0047778F">
      <w:pPr>
        <w:jc w:val="both"/>
        <w:rPr>
          <w:rFonts w:ascii="Segoe Print" w:hAnsi="Segoe Print"/>
          <w:i/>
          <w:sz w:val="22"/>
          <w:szCs w:val="22"/>
          <w:lang w:val="en-GB"/>
        </w:rPr>
      </w:pPr>
      <w:r w:rsidRPr="00A41646">
        <w:rPr>
          <w:rFonts w:ascii="Segoe Print" w:hAnsi="Segoe Print"/>
          <w:i/>
          <w:sz w:val="22"/>
          <w:szCs w:val="22"/>
          <w:lang w:val="en-GB"/>
        </w:rPr>
        <w:t>This is a very short half term but here are some important dates for you to note.</w:t>
      </w:r>
    </w:p>
    <w:p w:rsidR="003B0CA6" w:rsidRPr="00E37686" w:rsidRDefault="003B0CA6" w:rsidP="00256D70">
      <w:pPr>
        <w:jc w:val="center"/>
        <w:rPr>
          <w:rFonts w:ascii="Comic Sans MS" w:hAnsi="Comic Sans MS"/>
          <w:b/>
          <w:iCs/>
          <w:sz w:val="16"/>
          <w:szCs w:val="16"/>
        </w:rPr>
      </w:pPr>
    </w:p>
    <w:tbl>
      <w:tblPr>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9356"/>
      </w:tblGrid>
      <w:tr w:rsidR="008E274F" w:rsidRPr="00B723B7" w:rsidTr="0081585E">
        <w:tc>
          <w:tcPr>
            <w:tcW w:w="1418" w:type="dxa"/>
          </w:tcPr>
          <w:p w:rsidR="008E274F" w:rsidRPr="00B723B7" w:rsidRDefault="008355B9" w:rsidP="008E274F">
            <w:pPr>
              <w:rPr>
                <w:rFonts w:ascii="Comic Sans MS" w:hAnsi="Comic Sans MS"/>
                <w:b/>
                <w:iCs/>
                <w:sz w:val="16"/>
                <w:szCs w:val="16"/>
              </w:rPr>
            </w:pPr>
            <w:r w:rsidRPr="00B723B7">
              <w:rPr>
                <w:rFonts w:ascii="Comic Sans MS" w:hAnsi="Comic Sans MS"/>
                <w:b/>
                <w:iCs/>
                <w:sz w:val="16"/>
                <w:szCs w:val="16"/>
              </w:rPr>
              <w:t>Dyddiad/</w:t>
            </w:r>
            <w:r w:rsidR="008E274F" w:rsidRPr="00B723B7">
              <w:rPr>
                <w:rFonts w:ascii="Comic Sans MS" w:hAnsi="Comic Sans MS"/>
                <w:b/>
                <w:iCs/>
                <w:sz w:val="16"/>
                <w:szCs w:val="16"/>
              </w:rPr>
              <w:t>Date:</w:t>
            </w:r>
          </w:p>
        </w:tc>
        <w:tc>
          <w:tcPr>
            <w:tcW w:w="9356" w:type="dxa"/>
          </w:tcPr>
          <w:p w:rsidR="00244D2A" w:rsidRPr="00B723B7" w:rsidRDefault="008E274F" w:rsidP="00C55B20">
            <w:pPr>
              <w:rPr>
                <w:rFonts w:ascii="Comic Sans MS" w:hAnsi="Comic Sans MS"/>
                <w:b/>
                <w:iCs/>
                <w:sz w:val="16"/>
                <w:szCs w:val="16"/>
              </w:rPr>
            </w:pPr>
            <w:r w:rsidRPr="00B723B7">
              <w:rPr>
                <w:rFonts w:ascii="Comic Sans MS" w:hAnsi="Comic Sans MS"/>
                <w:b/>
                <w:iCs/>
                <w:sz w:val="16"/>
                <w:szCs w:val="16"/>
              </w:rPr>
              <w:t>Digwyddiad / Event:</w:t>
            </w:r>
          </w:p>
        </w:tc>
      </w:tr>
      <w:tr w:rsidR="0047778F" w:rsidRPr="008355B9" w:rsidTr="0081585E">
        <w:tc>
          <w:tcPr>
            <w:tcW w:w="1418" w:type="dxa"/>
          </w:tcPr>
          <w:p w:rsidR="0047778F" w:rsidRPr="008355B9" w:rsidRDefault="00A41646" w:rsidP="00C55B20">
            <w:pPr>
              <w:jc w:val="center"/>
              <w:rPr>
                <w:rFonts w:ascii="Comic Sans MS" w:hAnsi="Comic Sans MS"/>
                <w:bCs/>
                <w:iCs/>
                <w:sz w:val="18"/>
                <w:szCs w:val="18"/>
              </w:rPr>
            </w:pPr>
            <w:r>
              <w:rPr>
                <w:rFonts w:ascii="Comic Sans MS" w:hAnsi="Comic Sans MS"/>
                <w:bCs/>
                <w:iCs/>
                <w:sz w:val="18"/>
                <w:szCs w:val="18"/>
              </w:rPr>
              <w:t>25/02/16</w:t>
            </w:r>
          </w:p>
        </w:tc>
        <w:tc>
          <w:tcPr>
            <w:tcW w:w="9356" w:type="dxa"/>
          </w:tcPr>
          <w:p w:rsidR="0071679E" w:rsidRDefault="00A41646" w:rsidP="0071679E">
            <w:pPr>
              <w:rPr>
                <w:rFonts w:ascii="Comic Sans MS" w:hAnsi="Comic Sans MS"/>
                <w:bCs/>
                <w:iCs/>
                <w:sz w:val="18"/>
                <w:szCs w:val="18"/>
              </w:rPr>
            </w:pPr>
            <w:r>
              <w:rPr>
                <w:rFonts w:ascii="Comic Sans MS" w:hAnsi="Comic Sans MS"/>
                <w:bCs/>
                <w:iCs/>
                <w:sz w:val="18"/>
                <w:szCs w:val="18"/>
              </w:rPr>
              <w:t>Rhai o blant Blwyddyn 5 a 6</w:t>
            </w:r>
            <w:r w:rsidR="0071679E">
              <w:rPr>
                <w:rFonts w:ascii="Comic Sans MS" w:hAnsi="Comic Sans MS"/>
                <w:bCs/>
                <w:iCs/>
                <w:sz w:val="18"/>
                <w:szCs w:val="18"/>
              </w:rPr>
              <w:t xml:space="preserve"> yn cystadlu mewn twrnament Pêl droed/Rygbi yn Ystrad Mynach</w:t>
            </w:r>
          </w:p>
          <w:p w:rsidR="005C33CE" w:rsidRPr="008355B9" w:rsidRDefault="0071679E" w:rsidP="0071679E">
            <w:pPr>
              <w:rPr>
                <w:rFonts w:ascii="Comic Sans MS" w:hAnsi="Comic Sans MS"/>
                <w:bCs/>
                <w:iCs/>
                <w:sz w:val="18"/>
                <w:szCs w:val="18"/>
              </w:rPr>
            </w:pPr>
            <w:r>
              <w:rPr>
                <w:rFonts w:ascii="Comic Sans MS" w:hAnsi="Comic Sans MS"/>
                <w:bCs/>
                <w:i/>
                <w:iCs/>
                <w:sz w:val="18"/>
                <w:szCs w:val="18"/>
              </w:rPr>
              <w:t>Some Year 5 and 6 pupils competing in a Football/Rugby tournament in Ystrad Mynach</w:t>
            </w:r>
          </w:p>
        </w:tc>
      </w:tr>
      <w:tr w:rsidR="0006786B" w:rsidRPr="008355B9" w:rsidTr="0081585E">
        <w:tc>
          <w:tcPr>
            <w:tcW w:w="1418" w:type="dxa"/>
          </w:tcPr>
          <w:p w:rsidR="0006786B" w:rsidRDefault="0006786B" w:rsidP="00C55B20">
            <w:pPr>
              <w:jc w:val="center"/>
              <w:rPr>
                <w:rFonts w:ascii="Comic Sans MS" w:hAnsi="Comic Sans MS"/>
                <w:bCs/>
                <w:iCs/>
                <w:sz w:val="18"/>
                <w:szCs w:val="18"/>
              </w:rPr>
            </w:pPr>
            <w:r>
              <w:rPr>
                <w:rFonts w:ascii="Comic Sans MS" w:hAnsi="Comic Sans MS"/>
                <w:bCs/>
                <w:iCs/>
                <w:sz w:val="18"/>
                <w:szCs w:val="18"/>
              </w:rPr>
              <w:t>27/02/16</w:t>
            </w:r>
          </w:p>
        </w:tc>
        <w:tc>
          <w:tcPr>
            <w:tcW w:w="9356" w:type="dxa"/>
          </w:tcPr>
          <w:p w:rsidR="0006786B" w:rsidRPr="008355B9" w:rsidRDefault="0006786B" w:rsidP="0006786B">
            <w:pPr>
              <w:rPr>
                <w:rFonts w:ascii="Comic Sans MS" w:hAnsi="Comic Sans MS"/>
                <w:bCs/>
                <w:iCs/>
                <w:sz w:val="18"/>
                <w:szCs w:val="18"/>
              </w:rPr>
            </w:pPr>
            <w:r>
              <w:rPr>
                <w:rFonts w:ascii="Comic Sans MS" w:hAnsi="Comic Sans MS"/>
                <w:bCs/>
                <w:iCs/>
                <w:sz w:val="18"/>
                <w:szCs w:val="18"/>
              </w:rPr>
              <w:t>‘Readathon’ yn cychwyn/</w:t>
            </w:r>
            <w:r w:rsidRPr="0006786B">
              <w:rPr>
                <w:rFonts w:ascii="Comic Sans MS" w:hAnsi="Comic Sans MS"/>
                <w:bCs/>
                <w:i/>
                <w:iCs/>
                <w:sz w:val="18"/>
                <w:szCs w:val="18"/>
              </w:rPr>
              <w:t>Readathon starts</w:t>
            </w:r>
          </w:p>
        </w:tc>
      </w:tr>
      <w:tr w:rsidR="0006786B" w:rsidRPr="008355B9" w:rsidTr="0081585E">
        <w:tc>
          <w:tcPr>
            <w:tcW w:w="1418" w:type="dxa"/>
          </w:tcPr>
          <w:p w:rsidR="0006786B" w:rsidRDefault="0006786B" w:rsidP="00C55B20">
            <w:pPr>
              <w:jc w:val="center"/>
              <w:rPr>
                <w:rFonts w:ascii="Comic Sans MS" w:hAnsi="Comic Sans MS"/>
                <w:bCs/>
                <w:iCs/>
                <w:sz w:val="18"/>
                <w:szCs w:val="18"/>
              </w:rPr>
            </w:pPr>
            <w:r>
              <w:rPr>
                <w:rFonts w:ascii="Comic Sans MS" w:hAnsi="Comic Sans MS"/>
                <w:bCs/>
                <w:iCs/>
                <w:sz w:val="18"/>
                <w:szCs w:val="18"/>
              </w:rPr>
              <w:t>01/03/16</w:t>
            </w:r>
          </w:p>
        </w:tc>
        <w:tc>
          <w:tcPr>
            <w:tcW w:w="9356" w:type="dxa"/>
          </w:tcPr>
          <w:p w:rsidR="0006786B" w:rsidRDefault="0006786B" w:rsidP="0006786B">
            <w:pPr>
              <w:rPr>
                <w:rFonts w:ascii="Comic Sans MS" w:hAnsi="Comic Sans MS"/>
                <w:bCs/>
                <w:iCs/>
                <w:sz w:val="18"/>
                <w:szCs w:val="18"/>
              </w:rPr>
            </w:pPr>
            <w:r>
              <w:rPr>
                <w:rFonts w:ascii="Comic Sans MS" w:hAnsi="Comic Sans MS"/>
                <w:bCs/>
                <w:iCs/>
                <w:sz w:val="18"/>
                <w:szCs w:val="18"/>
              </w:rPr>
              <w:t xml:space="preserve">Dathliadau Dydd Gwyl Dewi yn yr ysgol – plant </w:t>
            </w:r>
            <w:r w:rsidR="004B5334">
              <w:rPr>
                <w:rFonts w:ascii="Comic Sans MS" w:hAnsi="Comic Sans MS"/>
                <w:bCs/>
                <w:iCs/>
                <w:sz w:val="18"/>
                <w:szCs w:val="18"/>
              </w:rPr>
              <w:t>i wisgo gwisg</w:t>
            </w:r>
            <w:r>
              <w:rPr>
                <w:rFonts w:ascii="Comic Sans MS" w:hAnsi="Comic Sans MS"/>
                <w:bCs/>
                <w:iCs/>
                <w:sz w:val="18"/>
                <w:szCs w:val="18"/>
              </w:rPr>
              <w:t xml:space="preserve"> traddodiadol neu crys rygbi Cymru</w:t>
            </w:r>
          </w:p>
          <w:p w:rsidR="0006786B" w:rsidRDefault="0006786B" w:rsidP="00857DB1">
            <w:pPr>
              <w:rPr>
                <w:rFonts w:ascii="Comic Sans MS" w:hAnsi="Comic Sans MS"/>
                <w:bCs/>
                <w:iCs/>
                <w:sz w:val="18"/>
                <w:szCs w:val="18"/>
              </w:rPr>
            </w:pPr>
            <w:r w:rsidRPr="0006786B">
              <w:rPr>
                <w:rFonts w:ascii="Comic Sans MS" w:hAnsi="Comic Sans MS"/>
                <w:bCs/>
                <w:i/>
                <w:iCs/>
                <w:sz w:val="18"/>
                <w:szCs w:val="18"/>
              </w:rPr>
              <w:t>St David</w:t>
            </w:r>
            <w:r>
              <w:rPr>
                <w:rFonts w:ascii="Comic Sans MS" w:hAnsi="Comic Sans MS"/>
                <w:bCs/>
                <w:i/>
                <w:iCs/>
                <w:sz w:val="18"/>
                <w:szCs w:val="18"/>
              </w:rPr>
              <w:t xml:space="preserve">’s Day celebrations </w:t>
            </w:r>
            <w:r w:rsidRPr="0006786B">
              <w:rPr>
                <w:rFonts w:ascii="Comic Sans MS" w:hAnsi="Comic Sans MS"/>
                <w:bCs/>
                <w:i/>
                <w:iCs/>
                <w:sz w:val="18"/>
                <w:szCs w:val="18"/>
              </w:rPr>
              <w:t>in the school</w:t>
            </w:r>
            <w:r>
              <w:rPr>
                <w:rFonts w:ascii="Comic Sans MS" w:hAnsi="Comic Sans MS"/>
                <w:bCs/>
                <w:i/>
                <w:iCs/>
                <w:sz w:val="18"/>
                <w:szCs w:val="18"/>
              </w:rPr>
              <w:t xml:space="preserve">  - children to</w:t>
            </w:r>
            <w:r w:rsidR="004B5334">
              <w:rPr>
                <w:rFonts w:ascii="Comic Sans MS" w:hAnsi="Comic Sans MS"/>
                <w:bCs/>
                <w:i/>
                <w:iCs/>
                <w:sz w:val="18"/>
                <w:szCs w:val="18"/>
              </w:rPr>
              <w:t xml:space="preserve"> wear a traditional costume or W</w:t>
            </w:r>
            <w:r>
              <w:rPr>
                <w:rFonts w:ascii="Comic Sans MS" w:hAnsi="Comic Sans MS"/>
                <w:bCs/>
                <w:i/>
                <w:iCs/>
                <w:sz w:val="18"/>
                <w:szCs w:val="18"/>
              </w:rPr>
              <w:t>elsh rugby shirt</w:t>
            </w:r>
          </w:p>
        </w:tc>
      </w:tr>
      <w:tr w:rsidR="00857DB1" w:rsidRPr="008355B9" w:rsidTr="0081585E">
        <w:tc>
          <w:tcPr>
            <w:tcW w:w="1418" w:type="dxa"/>
          </w:tcPr>
          <w:p w:rsidR="00857DB1" w:rsidRDefault="00857DB1" w:rsidP="00C55B20">
            <w:pPr>
              <w:jc w:val="center"/>
              <w:rPr>
                <w:rFonts w:ascii="Comic Sans MS" w:hAnsi="Comic Sans MS"/>
                <w:bCs/>
                <w:iCs/>
                <w:sz w:val="18"/>
                <w:szCs w:val="18"/>
              </w:rPr>
            </w:pPr>
            <w:r>
              <w:rPr>
                <w:rFonts w:ascii="Comic Sans MS" w:hAnsi="Comic Sans MS"/>
                <w:bCs/>
                <w:iCs/>
                <w:sz w:val="18"/>
                <w:szCs w:val="18"/>
              </w:rPr>
              <w:t>01/03/16</w:t>
            </w:r>
          </w:p>
        </w:tc>
        <w:tc>
          <w:tcPr>
            <w:tcW w:w="9356" w:type="dxa"/>
          </w:tcPr>
          <w:p w:rsidR="00857DB1" w:rsidRDefault="00857DB1" w:rsidP="0006786B">
            <w:pPr>
              <w:rPr>
                <w:rFonts w:ascii="Comic Sans MS" w:hAnsi="Comic Sans MS"/>
                <w:bCs/>
                <w:iCs/>
                <w:sz w:val="18"/>
                <w:szCs w:val="18"/>
              </w:rPr>
            </w:pPr>
            <w:r w:rsidRPr="00857DB1">
              <w:rPr>
                <w:rFonts w:ascii="Comic Sans MS" w:hAnsi="Comic Sans MS"/>
                <w:bCs/>
                <w:iCs/>
                <w:sz w:val="18"/>
                <w:szCs w:val="18"/>
              </w:rPr>
              <w:t>C</w:t>
            </w:r>
            <w:r w:rsidRPr="00857DB1">
              <w:rPr>
                <w:rFonts w:ascii="Berlin Sans FB" w:hAnsi="Berlin Sans FB"/>
                <w:bCs/>
                <w:iCs/>
                <w:sz w:val="18"/>
                <w:szCs w:val="18"/>
              </w:rPr>
              <w:t>ô</w:t>
            </w:r>
            <w:r w:rsidRPr="00857DB1">
              <w:rPr>
                <w:rFonts w:ascii="Comic Sans MS" w:hAnsi="Comic Sans MS"/>
                <w:bCs/>
                <w:iCs/>
                <w:sz w:val="18"/>
                <w:szCs w:val="18"/>
              </w:rPr>
              <w:t>r yn perfformio ym Mhontypŵl</w:t>
            </w:r>
            <w:r>
              <w:rPr>
                <w:rFonts w:ascii="Comic Sans MS" w:hAnsi="Comic Sans MS"/>
                <w:bCs/>
                <w:i/>
                <w:iCs/>
                <w:sz w:val="18"/>
                <w:szCs w:val="18"/>
              </w:rPr>
              <w:t>/Choir performing in Pontypool</w:t>
            </w:r>
          </w:p>
        </w:tc>
      </w:tr>
      <w:tr w:rsidR="00CA03CA" w:rsidRPr="008355B9" w:rsidTr="0081585E">
        <w:tc>
          <w:tcPr>
            <w:tcW w:w="1418" w:type="dxa"/>
          </w:tcPr>
          <w:p w:rsidR="00CA03CA" w:rsidRPr="008355B9" w:rsidRDefault="0071679E" w:rsidP="00C55B20">
            <w:pPr>
              <w:jc w:val="center"/>
              <w:rPr>
                <w:rFonts w:ascii="Comic Sans MS" w:hAnsi="Comic Sans MS"/>
                <w:bCs/>
                <w:iCs/>
                <w:sz w:val="18"/>
                <w:szCs w:val="18"/>
              </w:rPr>
            </w:pPr>
            <w:r>
              <w:rPr>
                <w:rFonts w:ascii="Comic Sans MS" w:hAnsi="Comic Sans MS"/>
                <w:bCs/>
                <w:iCs/>
                <w:sz w:val="18"/>
                <w:szCs w:val="18"/>
              </w:rPr>
              <w:t>02/03/16</w:t>
            </w:r>
          </w:p>
        </w:tc>
        <w:tc>
          <w:tcPr>
            <w:tcW w:w="9356" w:type="dxa"/>
          </w:tcPr>
          <w:p w:rsidR="00CA03CA" w:rsidRPr="008355B9" w:rsidRDefault="00CA03CA" w:rsidP="0006786B">
            <w:pPr>
              <w:rPr>
                <w:rFonts w:ascii="Comic Sans MS" w:hAnsi="Comic Sans MS"/>
                <w:bCs/>
                <w:iCs/>
                <w:sz w:val="18"/>
                <w:szCs w:val="18"/>
              </w:rPr>
            </w:pPr>
            <w:r w:rsidRPr="008355B9">
              <w:rPr>
                <w:rFonts w:ascii="Comic Sans MS" w:hAnsi="Comic Sans MS"/>
                <w:bCs/>
                <w:iCs/>
                <w:sz w:val="18"/>
                <w:szCs w:val="18"/>
              </w:rPr>
              <w:t xml:space="preserve">PC Thomas yn ymweld â Blwyddyn </w:t>
            </w:r>
            <w:r w:rsidR="0006786B">
              <w:rPr>
                <w:rFonts w:ascii="Comic Sans MS" w:hAnsi="Comic Sans MS"/>
                <w:bCs/>
                <w:iCs/>
                <w:sz w:val="18"/>
                <w:szCs w:val="18"/>
              </w:rPr>
              <w:t>6</w:t>
            </w:r>
            <w:r w:rsidRPr="008355B9">
              <w:rPr>
                <w:rFonts w:ascii="Comic Sans MS" w:hAnsi="Comic Sans MS"/>
                <w:bCs/>
                <w:iCs/>
                <w:sz w:val="18"/>
                <w:szCs w:val="18"/>
              </w:rPr>
              <w:t>/</w:t>
            </w:r>
            <w:r w:rsidR="0006786B">
              <w:rPr>
                <w:rFonts w:ascii="Comic Sans MS" w:hAnsi="Comic Sans MS"/>
                <w:bCs/>
                <w:i/>
                <w:iCs/>
                <w:sz w:val="18"/>
                <w:szCs w:val="18"/>
              </w:rPr>
              <w:t>PC Thomas visiting Year 6</w:t>
            </w:r>
          </w:p>
        </w:tc>
      </w:tr>
      <w:tr w:rsidR="00C17325" w:rsidRPr="008355B9" w:rsidTr="0081585E">
        <w:tc>
          <w:tcPr>
            <w:tcW w:w="1418" w:type="dxa"/>
          </w:tcPr>
          <w:p w:rsidR="00C17325" w:rsidRDefault="00C17325" w:rsidP="00C55B20">
            <w:pPr>
              <w:jc w:val="center"/>
              <w:rPr>
                <w:rFonts w:ascii="Comic Sans MS" w:hAnsi="Comic Sans MS"/>
                <w:bCs/>
                <w:iCs/>
                <w:sz w:val="18"/>
                <w:szCs w:val="18"/>
              </w:rPr>
            </w:pPr>
            <w:r>
              <w:rPr>
                <w:rFonts w:ascii="Comic Sans MS" w:hAnsi="Comic Sans MS"/>
                <w:bCs/>
                <w:iCs/>
                <w:sz w:val="18"/>
                <w:szCs w:val="18"/>
              </w:rPr>
              <w:t>02/03/16</w:t>
            </w:r>
          </w:p>
        </w:tc>
        <w:tc>
          <w:tcPr>
            <w:tcW w:w="9356" w:type="dxa"/>
          </w:tcPr>
          <w:p w:rsidR="00C17325" w:rsidRDefault="00C17325" w:rsidP="0006786B">
            <w:pPr>
              <w:rPr>
                <w:rFonts w:ascii="Comic Sans MS" w:hAnsi="Comic Sans MS"/>
                <w:bCs/>
                <w:iCs/>
                <w:sz w:val="18"/>
                <w:szCs w:val="18"/>
              </w:rPr>
            </w:pPr>
            <w:r>
              <w:rPr>
                <w:rFonts w:ascii="Comic Sans MS" w:hAnsi="Comic Sans MS"/>
                <w:bCs/>
                <w:iCs/>
                <w:sz w:val="18"/>
                <w:szCs w:val="18"/>
              </w:rPr>
              <w:t>Cyfarfod C.Rh.A. yn Llyfrgell yr ysgol am 3:30yp/</w:t>
            </w:r>
            <w:r w:rsidRPr="00C17325">
              <w:rPr>
                <w:rFonts w:ascii="Comic Sans MS" w:hAnsi="Comic Sans MS"/>
                <w:bCs/>
                <w:i/>
                <w:iCs/>
                <w:sz w:val="18"/>
                <w:szCs w:val="18"/>
              </w:rPr>
              <w:t>P.T.A. meeting in the School Library at 3:30pm</w:t>
            </w:r>
          </w:p>
        </w:tc>
      </w:tr>
      <w:tr w:rsidR="00857DB1" w:rsidRPr="008355B9" w:rsidTr="0081585E">
        <w:tc>
          <w:tcPr>
            <w:tcW w:w="1418" w:type="dxa"/>
          </w:tcPr>
          <w:p w:rsidR="00857DB1" w:rsidRDefault="00857DB1" w:rsidP="00C55B20">
            <w:pPr>
              <w:jc w:val="center"/>
              <w:rPr>
                <w:rFonts w:ascii="Comic Sans MS" w:hAnsi="Comic Sans MS"/>
                <w:bCs/>
                <w:iCs/>
                <w:sz w:val="18"/>
                <w:szCs w:val="18"/>
              </w:rPr>
            </w:pPr>
            <w:r>
              <w:rPr>
                <w:rFonts w:ascii="Comic Sans MS" w:hAnsi="Comic Sans MS"/>
                <w:bCs/>
                <w:iCs/>
                <w:sz w:val="18"/>
                <w:szCs w:val="18"/>
              </w:rPr>
              <w:t>03/03/16</w:t>
            </w:r>
          </w:p>
        </w:tc>
        <w:tc>
          <w:tcPr>
            <w:tcW w:w="9356" w:type="dxa"/>
          </w:tcPr>
          <w:p w:rsidR="00857DB1" w:rsidRDefault="00857DB1" w:rsidP="0006786B">
            <w:pPr>
              <w:rPr>
                <w:rFonts w:ascii="Comic Sans MS" w:hAnsi="Comic Sans MS"/>
                <w:bCs/>
                <w:iCs/>
                <w:sz w:val="18"/>
                <w:szCs w:val="18"/>
              </w:rPr>
            </w:pPr>
            <w:r>
              <w:rPr>
                <w:rFonts w:ascii="Comic Sans MS" w:hAnsi="Comic Sans MS"/>
                <w:bCs/>
                <w:iCs/>
                <w:sz w:val="18"/>
                <w:szCs w:val="18"/>
              </w:rPr>
              <w:t>Diwrnod y llyfr – plant i wisgo fel cymeriad o lyfr</w:t>
            </w:r>
          </w:p>
          <w:p w:rsidR="00857DB1" w:rsidRPr="00857DB1" w:rsidRDefault="00857DB1" w:rsidP="0006786B">
            <w:pPr>
              <w:rPr>
                <w:rFonts w:ascii="Comic Sans MS" w:hAnsi="Comic Sans MS"/>
                <w:bCs/>
                <w:i/>
                <w:iCs/>
                <w:sz w:val="18"/>
                <w:szCs w:val="18"/>
              </w:rPr>
            </w:pPr>
            <w:r>
              <w:rPr>
                <w:rFonts w:ascii="Comic Sans MS" w:hAnsi="Comic Sans MS"/>
                <w:bCs/>
                <w:i/>
                <w:iCs/>
                <w:sz w:val="18"/>
                <w:szCs w:val="18"/>
              </w:rPr>
              <w:t>World Book Day – children to dress as a character from a book</w:t>
            </w:r>
          </w:p>
        </w:tc>
      </w:tr>
      <w:tr w:rsidR="00857DB1" w:rsidRPr="008355B9" w:rsidTr="0081585E">
        <w:tc>
          <w:tcPr>
            <w:tcW w:w="1418" w:type="dxa"/>
          </w:tcPr>
          <w:p w:rsidR="00857DB1" w:rsidRDefault="00857DB1" w:rsidP="00C55B20">
            <w:pPr>
              <w:jc w:val="center"/>
              <w:rPr>
                <w:rFonts w:ascii="Comic Sans MS" w:hAnsi="Comic Sans MS"/>
                <w:bCs/>
                <w:iCs/>
                <w:sz w:val="18"/>
                <w:szCs w:val="18"/>
              </w:rPr>
            </w:pPr>
            <w:r>
              <w:rPr>
                <w:rFonts w:ascii="Comic Sans MS" w:hAnsi="Comic Sans MS"/>
                <w:bCs/>
                <w:iCs/>
                <w:sz w:val="18"/>
                <w:szCs w:val="18"/>
              </w:rPr>
              <w:t>03/03/16</w:t>
            </w:r>
          </w:p>
        </w:tc>
        <w:tc>
          <w:tcPr>
            <w:tcW w:w="9356" w:type="dxa"/>
          </w:tcPr>
          <w:p w:rsidR="00857DB1" w:rsidRDefault="00857DB1" w:rsidP="0006786B">
            <w:pPr>
              <w:rPr>
                <w:rFonts w:ascii="Comic Sans MS" w:hAnsi="Comic Sans MS"/>
                <w:bCs/>
                <w:iCs/>
                <w:sz w:val="18"/>
                <w:szCs w:val="18"/>
              </w:rPr>
            </w:pPr>
            <w:r w:rsidRPr="00857DB1">
              <w:rPr>
                <w:rFonts w:ascii="Comic Sans MS" w:hAnsi="Comic Sans MS"/>
                <w:bCs/>
                <w:iCs/>
                <w:sz w:val="18"/>
                <w:szCs w:val="18"/>
              </w:rPr>
              <w:t>C</w:t>
            </w:r>
            <w:r w:rsidRPr="00857DB1">
              <w:rPr>
                <w:rFonts w:ascii="Berlin Sans FB" w:hAnsi="Berlin Sans FB"/>
                <w:bCs/>
                <w:iCs/>
                <w:sz w:val="18"/>
                <w:szCs w:val="18"/>
              </w:rPr>
              <w:t>ô</w:t>
            </w:r>
            <w:r w:rsidRPr="00857DB1">
              <w:rPr>
                <w:rFonts w:ascii="Comic Sans MS" w:hAnsi="Comic Sans MS"/>
                <w:bCs/>
                <w:iCs/>
                <w:sz w:val="18"/>
                <w:szCs w:val="18"/>
              </w:rPr>
              <w:t>r yn perfformio y</w:t>
            </w:r>
            <w:r>
              <w:rPr>
                <w:rFonts w:ascii="Comic Sans MS" w:hAnsi="Comic Sans MS"/>
                <w:bCs/>
                <w:iCs/>
                <w:sz w:val="18"/>
                <w:szCs w:val="18"/>
              </w:rPr>
              <w:t xml:space="preserve">n yr Wyl Gorawl </w:t>
            </w:r>
            <w:r w:rsidR="00CE038C">
              <w:rPr>
                <w:rFonts w:ascii="Comic Sans MS" w:hAnsi="Comic Sans MS"/>
                <w:bCs/>
                <w:iCs/>
                <w:sz w:val="18"/>
                <w:szCs w:val="18"/>
              </w:rPr>
              <w:t>– Theatr y Gyngres</w:t>
            </w:r>
            <w:r>
              <w:rPr>
                <w:rFonts w:ascii="Comic Sans MS" w:hAnsi="Comic Sans MS"/>
                <w:bCs/>
                <w:iCs/>
                <w:sz w:val="18"/>
                <w:szCs w:val="18"/>
              </w:rPr>
              <w:t>– plant i gyrraedd erbyn 6:40yh</w:t>
            </w:r>
          </w:p>
          <w:p w:rsidR="00857DB1" w:rsidRPr="00857DB1" w:rsidRDefault="00857DB1" w:rsidP="0006786B">
            <w:pPr>
              <w:rPr>
                <w:rFonts w:ascii="Comic Sans MS" w:hAnsi="Comic Sans MS"/>
                <w:bCs/>
                <w:i/>
                <w:iCs/>
                <w:sz w:val="18"/>
                <w:szCs w:val="18"/>
              </w:rPr>
            </w:pPr>
            <w:r>
              <w:rPr>
                <w:rFonts w:ascii="Comic Sans MS" w:hAnsi="Comic Sans MS"/>
                <w:bCs/>
                <w:i/>
                <w:iCs/>
                <w:sz w:val="18"/>
                <w:szCs w:val="18"/>
              </w:rPr>
              <w:t xml:space="preserve">Choir performing in the Choir Festival – </w:t>
            </w:r>
            <w:r w:rsidR="00CE038C">
              <w:rPr>
                <w:rFonts w:ascii="Comic Sans MS" w:hAnsi="Comic Sans MS"/>
                <w:bCs/>
                <w:i/>
                <w:iCs/>
                <w:sz w:val="18"/>
                <w:szCs w:val="18"/>
              </w:rPr>
              <w:t xml:space="preserve">Congress Theatre - </w:t>
            </w:r>
            <w:r>
              <w:rPr>
                <w:rFonts w:ascii="Comic Sans MS" w:hAnsi="Comic Sans MS"/>
                <w:bCs/>
                <w:i/>
                <w:iCs/>
                <w:sz w:val="18"/>
                <w:szCs w:val="18"/>
              </w:rPr>
              <w:t>children to arrive by 6:40pm</w:t>
            </w:r>
          </w:p>
        </w:tc>
      </w:tr>
      <w:tr w:rsidR="00857DB1" w:rsidRPr="008355B9" w:rsidTr="0081585E">
        <w:tc>
          <w:tcPr>
            <w:tcW w:w="1418" w:type="dxa"/>
          </w:tcPr>
          <w:p w:rsidR="00857DB1" w:rsidRDefault="00CE038C" w:rsidP="00C55B20">
            <w:pPr>
              <w:jc w:val="center"/>
              <w:rPr>
                <w:rFonts w:ascii="Comic Sans MS" w:hAnsi="Comic Sans MS"/>
                <w:bCs/>
                <w:iCs/>
                <w:sz w:val="18"/>
                <w:szCs w:val="18"/>
              </w:rPr>
            </w:pPr>
            <w:r>
              <w:rPr>
                <w:rFonts w:ascii="Comic Sans MS" w:hAnsi="Comic Sans MS"/>
                <w:bCs/>
                <w:iCs/>
                <w:sz w:val="18"/>
                <w:szCs w:val="18"/>
              </w:rPr>
              <w:t>04/03/16</w:t>
            </w:r>
          </w:p>
        </w:tc>
        <w:tc>
          <w:tcPr>
            <w:tcW w:w="9356" w:type="dxa"/>
          </w:tcPr>
          <w:p w:rsidR="00857DB1" w:rsidRDefault="00CE038C" w:rsidP="00CE038C">
            <w:pPr>
              <w:rPr>
                <w:rFonts w:ascii="Comic Sans MS" w:hAnsi="Comic Sans MS"/>
                <w:bCs/>
                <w:iCs/>
                <w:sz w:val="18"/>
                <w:szCs w:val="18"/>
              </w:rPr>
            </w:pPr>
            <w:r>
              <w:rPr>
                <w:rFonts w:ascii="Comic Sans MS" w:hAnsi="Comic Sans MS"/>
                <w:bCs/>
                <w:iCs/>
                <w:sz w:val="18"/>
                <w:szCs w:val="18"/>
              </w:rPr>
              <w:t>Blwyddyn 2 Miss Hughes yn cystadlu yn Ng</w:t>
            </w:r>
            <w:r w:rsidRPr="00CE038C">
              <w:rPr>
                <w:rFonts w:ascii="Comic Sans MS" w:hAnsi="Comic Sans MS"/>
                <w:bCs/>
                <w:iCs/>
                <w:sz w:val="18"/>
                <w:szCs w:val="18"/>
              </w:rPr>
              <w:t xml:space="preserve">ŵyl </w:t>
            </w:r>
            <w:r>
              <w:rPr>
                <w:rFonts w:ascii="Comic Sans MS" w:hAnsi="Comic Sans MS"/>
                <w:bCs/>
                <w:iCs/>
                <w:sz w:val="18"/>
                <w:szCs w:val="18"/>
              </w:rPr>
              <w:t>C</w:t>
            </w:r>
            <w:r w:rsidRPr="00CE038C">
              <w:rPr>
                <w:rFonts w:ascii="Comic Sans MS" w:hAnsi="Comic Sans MS"/>
                <w:bCs/>
                <w:iCs/>
                <w:sz w:val="18"/>
                <w:szCs w:val="18"/>
              </w:rPr>
              <w:t xml:space="preserve">enedlaethol </w:t>
            </w:r>
            <w:r>
              <w:rPr>
                <w:rFonts w:ascii="Comic Sans MS" w:hAnsi="Comic Sans MS"/>
                <w:bCs/>
                <w:iCs/>
                <w:sz w:val="18"/>
                <w:szCs w:val="18"/>
              </w:rPr>
              <w:t>C</w:t>
            </w:r>
            <w:r w:rsidRPr="00CE038C">
              <w:rPr>
                <w:rFonts w:ascii="Comic Sans MS" w:hAnsi="Comic Sans MS"/>
                <w:bCs/>
                <w:iCs/>
                <w:sz w:val="18"/>
                <w:szCs w:val="18"/>
              </w:rPr>
              <w:t xml:space="preserve">erddoriaeth </w:t>
            </w:r>
            <w:r w:rsidR="00793077">
              <w:rPr>
                <w:rFonts w:ascii="Comic Sans MS" w:hAnsi="Comic Sans MS"/>
                <w:bCs/>
                <w:iCs/>
                <w:sz w:val="18"/>
                <w:szCs w:val="18"/>
              </w:rPr>
              <w:t>i</w:t>
            </w:r>
            <w:r>
              <w:rPr>
                <w:rFonts w:ascii="Comic Sans MS" w:hAnsi="Comic Sans MS"/>
                <w:bCs/>
                <w:iCs/>
                <w:sz w:val="18"/>
                <w:szCs w:val="18"/>
              </w:rPr>
              <w:t xml:space="preserve"> Bobl Ifanc</w:t>
            </w:r>
          </w:p>
          <w:p w:rsidR="00CE038C" w:rsidRPr="00CE038C" w:rsidRDefault="00CE038C" w:rsidP="00CE038C">
            <w:pPr>
              <w:rPr>
                <w:rFonts w:ascii="Comic Sans MS" w:hAnsi="Comic Sans MS"/>
                <w:bCs/>
                <w:i/>
                <w:iCs/>
                <w:sz w:val="18"/>
                <w:szCs w:val="18"/>
              </w:rPr>
            </w:pPr>
            <w:r>
              <w:rPr>
                <w:rFonts w:ascii="Comic Sans MS" w:hAnsi="Comic Sans MS"/>
                <w:bCs/>
                <w:i/>
                <w:iCs/>
                <w:sz w:val="18"/>
                <w:szCs w:val="18"/>
              </w:rPr>
              <w:t>Year 2 Miss Hughes competing in the National Festival of Music for Youth</w:t>
            </w:r>
          </w:p>
        </w:tc>
      </w:tr>
      <w:tr w:rsidR="00CE038C" w:rsidRPr="008355B9" w:rsidTr="0081585E">
        <w:tc>
          <w:tcPr>
            <w:tcW w:w="1418" w:type="dxa"/>
          </w:tcPr>
          <w:p w:rsidR="00CE038C" w:rsidRDefault="00CE038C" w:rsidP="00C55B20">
            <w:pPr>
              <w:jc w:val="center"/>
              <w:rPr>
                <w:rFonts w:ascii="Comic Sans MS" w:hAnsi="Comic Sans MS"/>
                <w:bCs/>
                <w:iCs/>
                <w:sz w:val="18"/>
                <w:szCs w:val="18"/>
              </w:rPr>
            </w:pPr>
            <w:r>
              <w:rPr>
                <w:rFonts w:ascii="Comic Sans MS" w:hAnsi="Comic Sans MS"/>
                <w:bCs/>
                <w:iCs/>
                <w:sz w:val="18"/>
                <w:szCs w:val="18"/>
              </w:rPr>
              <w:t>07/03/16</w:t>
            </w:r>
          </w:p>
        </w:tc>
        <w:tc>
          <w:tcPr>
            <w:tcW w:w="9356" w:type="dxa"/>
          </w:tcPr>
          <w:p w:rsidR="00CE038C" w:rsidRPr="00CE038C" w:rsidRDefault="00CE038C" w:rsidP="00CE038C">
            <w:pPr>
              <w:rPr>
                <w:rFonts w:ascii="Comic Sans MS" w:hAnsi="Comic Sans MS"/>
                <w:bCs/>
                <w:i/>
                <w:iCs/>
                <w:sz w:val="18"/>
                <w:szCs w:val="18"/>
              </w:rPr>
            </w:pPr>
            <w:r>
              <w:rPr>
                <w:rFonts w:ascii="Comic Sans MS" w:hAnsi="Comic Sans MS"/>
                <w:bCs/>
                <w:iCs/>
                <w:sz w:val="18"/>
                <w:szCs w:val="18"/>
              </w:rPr>
              <w:t>Crucial Crew i Flwyddyn 6</w:t>
            </w:r>
            <w:r w:rsidR="004B5334">
              <w:rPr>
                <w:rFonts w:ascii="Comic Sans MS" w:hAnsi="Comic Sans MS"/>
                <w:bCs/>
                <w:iCs/>
                <w:sz w:val="18"/>
                <w:szCs w:val="18"/>
              </w:rPr>
              <w:t xml:space="preserve"> – llythyr i ddilyn</w:t>
            </w:r>
            <w:r>
              <w:rPr>
                <w:rFonts w:ascii="Comic Sans MS" w:hAnsi="Comic Sans MS"/>
                <w:bCs/>
                <w:iCs/>
                <w:sz w:val="18"/>
                <w:szCs w:val="18"/>
              </w:rPr>
              <w:t>/</w:t>
            </w:r>
            <w:r>
              <w:rPr>
                <w:rFonts w:ascii="Comic Sans MS" w:hAnsi="Comic Sans MS"/>
                <w:bCs/>
                <w:i/>
                <w:iCs/>
                <w:sz w:val="18"/>
                <w:szCs w:val="18"/>
              </w:rPr>
              <w:t>Crucial Crew for Year 6</w:t>
            </w:r>
            <w:r w:rsidR="004B5334">
              <w:rPr>
                <w:rFonts w:ascii="Comic Sans MS" w:hAnsi="Comic Sans MS"/>
                <w:bCs/>
                <w:i/>
                <w:iCs/>
                <w:sz w:val="18"/>
                <w:szCs w:val="18"/>
              </w:rPr>
              <w:t xml:space="preserve"> – letter to follow</w:t>
            </w:r>
          </w:p>
        </w:tc>
      </w:tr>
      <w:tr w:rsidR="00CE038C" w:rsidRPr="008355B9" w:rsidTr="0081585E">
        <w:tc>
          <w:tcPr>
            <w:tcW w:w="1418" w:type="dxa"/>
          </w:tcPr>
          <w:p w:rsidR="00CE038C" w:rsidRDefault="00B1629F" w:rsidP="00C55B20">
            <w:pPr>
              <w:jc w:val="center"/>
              <w:rPr>
                <w:rFonts w:ascii="Comic Sans MS" w:hAnsi="Comic Sans MS"/>
                <w:bCs/>
                <w:iCs/>
                <w:sz w:val="18"/>
                <w:szCs w:val="18"/>
              </w:rPr>
            </w:pPr>
            <w:r>
              <w:rPr>
                <w:rFonts w:ascii="Comic Sans MS" w:hAnsi="Comic Sans MS"/>
                <w:bCs/>
                <w:iCs/>
                <w:sz w:val="18"/>
                <w:szCs w:val="18"/>
              </w:rPr>
              <w:t>09/03/16</w:t>
            </w:r>
          </w:p>
        </w:tc>
        <w:tc>
          <w:tcPr>
            <w:tcW w:w="9356" w:type="dxa"/>
          </w:tcPr>
          <w:p w:rsidR="00CE038C" w:rsidRPr="00B1629F" w:rsidRDefault="00B1629F" w:rsidP="00CE038C">
            <w:pPr>
              <w:rPr>
                <w:rFonts w:ascii="Comic Sans MS" w:hAnsi="Comic Sans MS"/>
                <w:bCs/>
                <w:i/>
                <w:iCs/>
                <w:sz w:val="18"/>
                <w:szCs w:val="18"/>
              </w:rPr>
            </w:pPr>
            <w:r>
              <w:rPr>
                <w:rFonts w:ascii="Comic Sans MS" w:hAnsi="Comic Sans MS"/>
                <w:bCs/>
                <w:iCs/>
                <w:sz w:val="18"/>
                <w:szCs w:val="18"/>
              </w:rPr>
              <w:t>Sgrinio golwg i Derbyn/</w:t>
            </w:r>
            <w:r>
              <w:rPr>
                <w:rFonts w:ascii="Comic Sans MS" w:hAnsi="Comic Sans MS"/>
                <w:bCs/>
                <w:i/>
                <w:iCs/>
                <w:sz w:val="18"/>
                <w:szCs w:val="18"/>
              </w:rPr>
              <w:t>Vision Screening for Reception pupils</w:t>
            </w:r>
          </w:p>
        </w:tc>
      </w:tr>
      <w:tr w:rsidR="00B1629F" w:rsidRPr="008355B9" w:rsidTr="0081585E">
        <w:tc>
          <w:tcPr>
            <w:tcW w:w="1418" w:type="dxa"/>
          </w:tcPr>
          <w:p w:rsidR="00B1629F" w:rsidRDefault="00B1629F" w:rsidP="00C55B20">
            <w:pPr>
              <w:jc w:val="center"/>
              <w:rPr>
                <w:rFonts w:ascii="Comic Sans MS" w:hAnsi="Comic Sans MS"/>
                <w:bCs/>
                <w:iCs/>
                <w:sz w:val="18"/>
                <w:szCs w:val="18"/>
              </w:rPr>
            </w:pPr>
            <w:r>
              <w:rPr>
                <w:rFonts w:ascii="Comic Sans MS" w:hAnsi="Comic Sans MS"/>
                <w:bCs/>
                <w:iCs/>
                <w:sz w:val="18"/>
                <w:szCs w:val="18"/>
              </w:rPr>
              <w:t>10/03/16</w:t>
            </w:r>
          </w:p>
        </w:tc>
        <w:tc>
          <w:tcPr>
            <w:tcW w:w="9356" w:type="dxa"/>
          </w:tcPr>
          <w:p w:rsidR="00B1629F" w:rsidRDefault="00B1629F" w:rsidP="00CE038C">
            <w:pPr>
              <w:rPr>
                <w:rFonts w:ascii="Comic Sans MS" w:hAnsi="Comic Sans MS"/>
                <w:bCs/>
                <w:iCs/>
                <w:sz w:val="18"/>
                <w:szCs w:val="18"/>
              </w:rPr>
            </w:pPr>
            <w:r w:rsidRPr="00B1629F">
              <w:rPr>
                <w:rFonts w:ascii="Comic Sans MS" w:hAnsi="Comic Sans MS"/>
                <w:bCs/>
                <w:iCs/>
                <w:sz w:val="18"/>
                <w:szCs w:val="18"/>
              </w:rPr>
              <w:t>Sgrinio golwg i Derbyn/</w:t>
            </w:r>
            <w:r w:rsidRPr="00B1629F">
              <w:rPr>
                <w:rFonts w:ascii="Comic Sans MS" w:hAnsi="Comic Sans MS"/>
                <w:bCs/>
                <w:i/>
                <w:iCs/>
                <w:sz w:val="18"/>
                <w:szCs w:val="18"/>
              </w:rPr>
              <w:t>Vision Screening for Reception pupils</w:t>
            </w:r>
          </w:p>
        </w:tc>
      </w:tr>
      <w:tr w:rsidR="004B5334" w:rsidRPr="008355B9" w:rsidTr="0081585E">
        <w:tc>
          <w:tcPr>
            <w:tcW w:w="1418" w:type="dxa"/>
          </w:tcPr>
          <w:p w:rsidR="004B5334" w:rsidRDefault="004B5334" w:rsidP="00C55B20">
            <w:pPr>
              <w:jc w:val="center"/>
              <w:rPr>
                <w:rFonts w:ascii="Comic Sans MS" w:hAnsi="Comic Sans MS"/>
                <w:bCs/>
                <w:iCs/>
                <w:sz w:val="18"/>
                <w:szCs w:val="18"/>
              </w:rPr>
            </w:pPr>
            <w:r>
              <w:rPr>
                <w:rFonts w:ascii="Comic Sans MS" w:hAnsi="Comic Sans MS"/>
                <w:bCs/>
                <w:iCs/>
                <w:sz w:val="18"/>
                <w:szCs w:val="18"/>
              </w:rPr>
              <w:t>17/03/16</w:t>
            </w:r>
          </w:p>
        </w:tc>
        <w:tc>
          <w:tcPr>
            <w:tcW w:w="9356" w:type="dxa"/>
          </w:tcPr>
          <w:p w:rsidR="004B5334" w:rsidRPr="004B5334" w:rsidRDefault="004B5334" w:rsidP="00CE038C">
            <w:pPr>
              <w:rPr>
                <w:rFonts w:ascii="Comic Sans MS" w:hAnsi="Comic Sans MS"/>
                <w:bCs/>
                <w:i/>
                <w:iCs/>
                <w:sz w:val="18"/>
                <w:szCs w:val="18"/>
              </w:rPr>
            </w:pPr>
            <w:r>
              <w:rPr>
                <w:rFonts w:ascii="Comic Sans MS" w:hAnsi="Comic Sans MS"/>
                <w:bCs/>
                <w:iCs/>
                <w:sz w:val="18"/>
                <w:szCs w:val="18"/>
              </w:rPr>
              <w:t>Bardd Plant Cymru yn ymweld â Blwyddyn 5/</w:t>
            </w:r>
            <w:r>
              <w:rPr>
                <w:rFonts w:ascii="Comic Sans MS" w:hAnsi="Comic Sans MS"/>
                <w:bCs/>
                <w:i/>
                <w:iCs/>
                <w:sz w:val="18"/>
                <w:szCs w:val="18"/>
              </w:rPr>
              <w:t>Children’s Poet Laureate visiting Year 5</w:t>
            </w:r>
          </w:p>
        </w:tc>
      </w:tr>
      <w:tr w:rsidR="00C17325" w:rsidRPr="008355B9" w:rsidTr="0081585E">
        <w:tc>
          <w:tcPr>
            <w:tcW w:w="1418" w:type="dxa"/>
          </w:tcPr>
          <w:p w:rsidR="00C17325" w:rsidRDefault="00C17325" w:rsidP="00C55B20">
            <w:pPr>
              <w:jc w:val="center"/>
              <w:rPr>
                <w:rFonts w:ascii="Comic Sans MS" w:hAnsi="Comic Sans MS"/>
                <w:bCs/>
                <w:iCs/>
                <w:sz w:val="18"/>
                <w:szCs w:val="18"/>
              </w:rPr>
            </w:pPr>
            <w:r>
              <w:rPr>
                <w:rFonts w:ascii="Comic Sans MS" w:hAnsi="Comic Sans MS"/>
                <w:bCs/>
                <w:iCs/>
                <w:sz w:val="18"/>
                <w:szCs w:val="18"/>
              </w:rPr>
              <w:t>18/03/16</w:t>
            </w:r>
          </w:p>
        </w:tc>
        <w:tc>
          <w:tcPr>
            <w:tcW w:w="9356" w:type="dxa"/>
          </w:tcPr>
          <w:p w:rsidR="00C17325" w:rsidRDefault="00C17325" w:rsidP="00CE038C">
            <w:pPr>
              <w:rPr>
                <w:rFonts w:ascii="Comic Sans MS" w:hAnsi="Comic Sans MS"/>
                <w:bCs/>
                <w:iCs/>
                <w:sz w:val="18"/>
                <w:szCs w:val="18"/>
              </w:rPr>
            </w:pPr>
            <w:r>
              <w:rPr>
                <w:rFonts w:ascii="Comic Sans MS" w:hAnsi="Comic Sans MS"/>
                <w:bCs/>
                <w:iCs/>
                <w:sz w:val="18"/>
                <w:szCs w:val="18"/>
              </w:rPr>
              <w:t>Diwrnod gwisg anffurfiol/</w:t>
            </w:r>
            <w:r w:rsidRPr="00C17325">
              <w:rPr>
                <w:rFonts w:ascii="Comic Sans MS" w:hAnsi="Comic Sans MS"/>
                <w:bCs/>
                <w:i/>
                <w:iCs/>
                <w:sz w:val="18"/>
                <w:szCs w:val="18"/>
              </w:rPr>
              <w:t>Own clothes day</w:t>
            </w:r>
          </w:p>
        </w:tc>
      </w:tr>
      <w:tr w:rsidR="00B1629F" w:rsidRPr="008355B9" w:rsidTr="0081585E">
        <w:tc>
          <w:tcPr>
            <w:tcW w:w="1418" w:type="dxa"/>
          </w:tcPr>
          <w:p w:rsidR="00B1629F" w:rsidRDefault="00B1629F" w:rsidP="00C55B20">
            <w:pPr>
              <w:jc w:val="center"/>
              <w:rPr>
                <w:rFonts w:ascii="Comic Sans MS" w:hAnsi="Comic Sans MS"/>
                <w:bCs/>
                <w:iCs/>
                <w:sz w:val="18"/>
                <w:szCs w:val="18"/>
              </w:rPr>
            </w:pPr>
            <w:r>
              <w:rPr>
                <w:rFonts w:ascii="Comic Sans MS" w:hAnsi="Comic Sans MS"/>
                <w:bCs/>
                <w:iCs/>
                <w:sz w:val="18"/>
                <w:szCs w:val="18"/>
              </w:rPr>
              <w:t>23/03/16</w:t>
            </w:r>
          </w:p>
        </w:tc>
        <w:tc>
          <w:tcPr>
            <w:tcW w:w="9356" w:type="dxa"/>
          </w:tcPr>
          <w:p w:rsidR="00F93ACF" w:rsidRDefault="00B1629F" w:rsidP="00CE038C">
            <w:pPr>
              <w:rPr>
                <w:rFonts w:ascii="Comic Sans MS" w:hAnsi="Comic Sans MS"/>
                <w:bCs/>
                <w:iCs/>
                <w:sz w:val="18"/>
                <w:szCs w:val="18"/>
              </w:rPr>
            </w:pPr>
            <w:r>
              <w:rPr>
                <w:rFonts w:ascii="Comic Sans MS" w:hAnsi="Comic Sans MS"/>
                <w:bCs/>
                <w:iCs/>
                <w:sz w:val="18"/>
                <w:szCs w:val="18"/>
              </w:rPr>
              <w:t xml:space="preserve">Cwis Keep Me Safe </w:t>
            </w:r>
            <w:r w:rsidR="00F93ACF">
              <w:rPr>
                <w:rFonts w:ascii="Comic Sans MS" w:hAnsi="Comic Sans MS"/>
                <w:bCs/>
                <w:iCs/>
                <w:sz w:val="18"/>
                <w:szCs w:val="18"/>
              </w:rPr>
              <w:t>i rai aelodau o flynyddoedd 4 a 5 am 6:00yh – Cwmbran High/</w:t>
            </w:r>
          </w:p>
          <w:p w:rsidR="00F93ACF" w:rsidRPr="00F93ACF" w:rsidRDefault="00F93ACF" w:rsidP="00CE038C">
            <w:pPr>
              <w:rPr>
                <w:rFonts w:ascii="Comic Sans MS" w:hAnsi="Comic Sans MS"/>
                <w:bCs/>
                <w:i/>
                <w:iCs/>
                <w:sz w:val="18"/>
                <w:szCs w:val="18"/>
              </w:rPr>
            </w:pPr>
            <w:r>
              <w:rPr>
                <w:rFonts w:ascii="Comic Sans MS" w:hAnsi="Comic Sans MS"/>
                <w:bCs/>
                <w:i/>
                <w:iCs/>
                <w:sz w:val="18"/>
                <w:szCs w:val="18"/>
              </w:rPr>
              <w:t>Keep Me Safe Quiz for some year 4 and 5 pupils at 6:00pm – Cwmbran High</w:t>
            </w:r>
          </w:p>
        </w:tc>
      </w:tr>
      <w:tr w:rsidR="00F93ACF" w:rsidRPr="008355B9" w:rsidTr="0081585E">
        <w:tc>
          <w:tcPr>
            <w:tcW w:w="1418" w:type="dxa"/>
          </w:tcPr>
          <w:p w:rsidR="00F93ACF" w:rsidRDefault="00F93ACF" w:rsidP="00C55B20">
            <w:pPr>
              <w:jc w:val="center"/>
              <w:rPr>
                <w:rFonts w:ascii="Comic Sans MS" w:hAnsi="Comic Sans MS"/>
                <w:bCs/>
                <w:iCs/>
                <w:sz w:val="18"/>
                <w:szCs w:val="18"/>
              </w:rPr>
            </w:pPr>
            <w:r>
              <w:rPr>
                <w:rFonts w:ascii="Comic Sans MS" w:hAnsi="Comic Sans MS"/>
                <w:bCs/>
                <w:iCs/>
                <w:sz w:val="18"/>
                <w:szCs w:val="18"/>
              </w:rPr>
              <w:t>24/03/16</w:t>
            </w:r>
          </w:p>
        </w:tc>
        <w:tc>
          <w:tcPr>
            <w:tcW w:w="9356" w:type="dxa"/>
          </w:tcPr>
          <w:p w:rsidR="00F93ACF" w:rsidRDefault="00F93ACF" w:rsidP="00CE038C">
            <w:pPr>
              <w:rPr>
                <w:rFonts w:ascii="Comic Sans MS" w:hAnsi="Comic Sans MS"/>
                <w:bCs/>
                <w:iCs/>
                <w:sz w:val="18"/>
                <w:szCs w:val="18"/>
              </w:rPr>
            </w:pPr>
            <w:r>
              <w:rPr>
                <w:rFonts w:ascii="Comic Sans MS" w:hAnsi="Comic Sans MS"/>
                <w:bCs/>
                <w:iCs/>
                <w:sz w:val="18"/>
                <w:szCs w:val="18"/>
              </w:rPr>
              <w:t>Lluniau dosbarth/</w:t>
            </w:r>
            <w:bookmarkStart w:id="0" w:name="_GoBack"/>
            <w:r w:rsidRPr="00C17325">
              <w:rPr>
                <w:rFonts w:ascii="Comic Sans MS" w:hAnsi="Comic Sans MS"/>
                <w:bCs/>
                <w:i/>
                <w:iCs/>
                <w:sz w:val="18"/>
                <w:szCs w:val="18"/>
              </w:rPr>
              <w:t>Class photos</w:t>
            </w:r>
            <w:bookmarkEnd w:id="0"/>
          </w:p>
        </w:tc>
      </w:tr>
      <w:tr w:rsidR="004B5334" w:rsidRPr="008355B9" w:rsidTr="0081585E">
        <w:tc>
          <w:tcPr>
            <w:tcW w:w="1418" w:type="dxa"/>
          </w:tcPr>
          <w:p w:rsidR="004B5334" w:rsidRDefault="004B5334" w:rsidP="00C55B20">
            <w:pPr>
              <w:jc w:val="center"/>
              <w:rPr>
                <w:rFonts w:ascii="Comic Sans MS" w:hAnsi="Comic Sans MS"/>
                <w:bCs/>
                <w:iCs/>
                <w:sz w:val="18"/>
                <w:szCs w:val="18"/>
              </w:rPr>
            </w:pPr>
            <w:r>
              <w:rPr>
                <w:rFonts w:ascii="Comic Sans MS" w:hAnsi="Comic Sans MS"/>
                <w:bCs/>
                <w:iCs/>
                <w:sz w:val="18"/>
                <w:szCs w:val="18"/>
              </w:rPr>
              <w:t>24/03/16</w:t>
            </w:r>
          </w:p>
        </w:tc>
        <w:tc>
          <w:tcPr>
            <w:tcW w:w="9356" w:type="dxa"/>
          </w:tcPr>
          <w:p w:rsidR="004B5334" w:rsidRDefault="004B5334" w:rsidP="00CE038C">
            <w:pPr>
              <w:rPr>
                <w:rFonts w:ascii="Comic Sans MS" w:hAnsi="Comic Sans MS"/>
                <w:bCs/>
                <w:iCs/>
                <w:sz w:val="18"/>
                <w:szCs w:val="18"/>
              </w:rPr>
            </w:pPr>
            <w:r>
              <w:rPr>
                <w:rFonts w:ascii="Comic Sans MS" w:hAnsi="Comic Sans MS"/>
                <w:bCs/>
                <w:iCs/>
                <w:sz w:val="18"/>
                <w:szCs w:val="18"/>
              </w:rPr>
              <w:t>Ysgol yn cau am wyliau Pasg/</w:t>
            </w:r>
            <w:r w:rsidRPr="00C17325">
              <w:rPr>
                <w:rFonts w:ascii="Comic Sans MS" w:hAnsi="Comic Sans MS"/>
                <w:bCs/>
                <w:i/>
                <w:iCs/>
                <w:sz w:val="18"/>
                <w:szCs w:val="18"/>
              </w:rPr>
              <w:t>School finishes for the Easter holidays</w:t>
            </w:r>
          </w:p>
        </w:tc>
      </w:tr>
      <w:tr w:rsidR="00C17325" w:rsidRPr="008355B9" w:rsidTr="0081585E">
        <w:tc>
          <w:tcPr>
            <w:tcW w:w="1418" w:type="dxa"/>
          </w:tcPr>
          <w:p w:rsidR="00C17325" w:rsidRDefault="00C17325" w:rsidP="00C55B20">
            <w:pPr>
              <w:jc w:val="center"/>
              <w:rPr>
                <w:rFonts w:ascii="Comic Sans MS" w:hAnsi="Comic Sans MS"/>
                <w:bCs/>
                <w:iCs/>
                <w:sz w:val="18"/>
                <w:szCs w:val="18"/>
              </w:rPr>
            </w:pPr>
            <w:r>
              <w:rPr>
                <w:rFonts w:ascii="Comic Sans MS" w:hAnsi="Comic Sans MS"/>
                <w:bCs/>
                <w:iCs/>
                <w:sz w:val="18"/>
                <w:szCs w:val="18"/>
              </w:rPr>
              <w:t>09/0/16</w:t>
            </w:r>
          </w:p>
        </w:tc>
        <w:tc>
          <w:tcPr>
            <w:tcW w:w="9356" w:type="dxa"/>
          </w:tcPr>
          <w:p w:rsidR="00C17325" w:rsidRDefault="00C17325" w:rsidP="00CE038C">
            <w:pPr>
              <w:rPr>
                <w:rFonts w:ascii="Comic Sans MS" w:hAnsi="Comic Sans MS"/>
                <w:bCs/>
                <w:iCs/>
                <w:sz w:val="18"/>
                <w:szCs w:val="18"/>
              </w:rPr>
            </w:pPr>
            <w:r>
              <w:rPr>
                <w:rFonts w:ascii="Comic Sans MS" w:hAnsi="Comic Sans MS"/>
                <w:bCs/>
                <w:iCs/>
                <w:sz w:val="18"/>
                <w:szCs w:val="18"/>
              </w:rPr>
              <w:t>Disgo C.Rh.A yn Neuad Cymunedol Coed Eva a Hollybush – mwy o fanylion i ddilyn/</w:t>
            </w:r>
          </w:p>
          <w:p w:rsidR="00C17325" w:rsidRPr="00C17325" w:rsidRDefault="00C17325" w:rsidP="00CE038C">
            <w:pPr>
              <w:rPr>
                <w:rFonts w:ascii="Comic Sans MS" w:hAnsi="Comic Sans MS"/>
                <w:bCs/>
                <w:i/>
                <w:iCs/>
                <w:sz w:val="18"/>
                <w:szCs w:val="18"/>
              </w:rPr>
            </w:pPr>
            <w:r w:rsidRPr="00C17325">
              <w:rPr>
                <w:rFonts w:ascii="Comic Sans MS" w:hAnsi="Comic Sans MS"/>
                <w:bCs/>
                <w:i/>
                <w:iCs/>
                <w:sz w:val="18"/>
                <w:szCs w:val="18"/>
              </w:rPr>
              <w:t>P.T.A. Disco in Coed Eva and Hollybush Community Hall – more details to follow</w:t>
            </w:r>
          </w:p>
        </w:tc>
      </w:tr>
      <w:tr w:rsidR="004B5334" w:rsidRPr="008355B9" w:rsidTr="0081585E">
        <w:tc>
          <w:tcPr>
            <w:tcW w:w="1418" w:type="dxa"/>
          </w:tcPr>
          <w:p w:rsidR="004B5334" w:rsidRDefault="004B5334" w:rsidP="00C55B20">
            <w:pPr>
              <w:jc w:val="center"/>
              <w:rPr>
                <w:rFonts w:ascii="Comic Sans MS" w:hAnsi="Comic Sans MS"/>
                <w:bCs/>
                <w:iCs/>
                <w:sz w:val="18"/>
                <w:szCs w:val="18"/>
              </w:rPr>
            </w:pPr>
            <w:r>
              <w:rPr>
                <w:rFonts w:ascii="Comic Sans MS" w:hAnsi="Comic Sans MS"/>
                <w:bCs/>
                <w:iCs/>
                <w:sz w:val="18"/>
                <w:szCs w:val="18"/>
              </w:rPr>
              <w:t>11/04/16</w:t>
            </w:r>
          </w:p>
        </w:tc>
        <w:tc>
          <w:tcPr>
            <w:tcW w:w="9356" w:type="dxa"/>
          </w:tcPr>
          <w:p w:rsidR="004B5334" w:rsidRDefault="004B5334" w:rsidP="00CE038C">
            <w:pPr>
              <w:rPr>
                <w:rFonts w:ascii="Comic Sans MS" w:hAnsi="Comic Sans MS"/>
                <w:bCs/>
                <w:iCs/>
                <w:sz w:val="18"/>
                <w:szCs w:val="18"/>
              </w:rPr>
            </w:pPr>
            <w:r>
              <w:rPr>
                <w:rFonts w:ascii="Comic Sans MS" w:hAnsi="Comic Sans MS"/>
                <w:bCs/>
                <w:iCs/>
                <w:sz w:val="18"/>
                <w:szCs w:val="18"/>
              </w:rPr>
              <w:t>Hyfforddiant Mewn Swydd/</w:t>
            </w:r>
            <w:r w:rsidRPr="00C17325">
              <w:rPr>
                <w:rFonts w:ascii="Comic Sans MS" w:hAnsi="Comic Sans MS"/>
                <w:bCs/>
                <w:i/>
                <w:iCs/>
                <w:sz w:val="18"/>
                <w:szCs w:val="18"/>
              </w:rPr>
              <w:t>Teacher Training Day</w:t>
            </w:r>
          </w:p>
        </w:tc>
      </w:tr>
      <w:tr w:rsidR="004B5334" w:rsidRPr="008355B9" w:rsidTr="0081585E">
        <w:tc>
          <w:tcPr>
            <w:tcW w:w="1418" w:type="dxa"/>
          </w:tcPr>
          <w:p w:rsidR="004B5334" w:rsidRDefault="004B5334" w:rsidP="00C55B20">
            <w:pPr>
              <w:jc w:val="center"/>
              <w:rPr>
                <w:rFonts w:ascii="Comic Sans MS" w:hAnsi="Comic Sans MS"/>
                <w:bCs/>
                <w:iCs/>
                <w:sz w:val="18"/>
                <w:szCs w:val="18"/>
              </w:rPr>
            </w:pPr>
            <w:r>
              <w:rPr>
                <w:rFonts w:ascii="Comic Sans MS" w:hAnsi="Comic Sans MS"/>
                <w:bCs/>
                <w:iCs/>
                <w:sz w:val="18"/>
                <w:szCs w:val="18"/>
              </w:rPr>
              <w:t>12/04/16</w:t>
            </w:r>
          </w:p>
        </w:tc>
        <w:tc>
          <w:tcPr>
            <w:tcW w:w="9356" w:type="dxa"/>
          </w:tcPr>
          <w:p w:rsidR="004B5334" w:rsidRDefault="004B5334" w:rsidP="00CE038C">
            <w:pPr>
              <w:rPr>
                <w:rFonts w:ascii="Comic Sans MS" w:hAnsi="Comic Sans MS"/>
                <w:bCs/>
                <w:iCs/>
                <w:sz w:val="18"/>
                <w:szCs w:val="18"/>
              </w:rPr>
            </w:pPr>
            <w:r>
              <w:rPr>
                <w:rFonts w:ascii="Comic Sans MS" w:hAnsi="Comic Sans MS"/>
                <w:bCs/>
                <w:iCs/>
                <w:sz w:val="18"/>
                <w:szCs w:val="18"/>
              </w:rPr>
              <w:t>Plant yn dychwelyd i’r ysgol/</w:t>
            </w:r>
            <w:r w:rsidRPr="00C17325">
              <w:rPr>
                <w:rFonts w:ascii="Comic Sans MS" w:hAnsi="Comic Sans MS"/>
                <w:bCs/>
                <w:i/>
                <w:iCs/>
                <w:sz w:val="18"/>
                <w:szCs w:val="18"/>
              </w:rPr>
              <w:t>Children return to school</w:t>
            </w:r>
          </w:p>
        </w:tc>
      </w:tr>
    </w:tbl>
    <w:p w:rsidR="00E6286F" w:rsidRDefault="00E6286F" w:rsidP="0047778F">
      <w:pPr>
        <w:rPr>
          <w:rFonts w:ascii="Comic Sans MS" w:hAnsi="Comic Sans MS"/>
          <w:b/>
          <w:iCs/>
          <w:sz w:val="18"/>
          <w:szCs w:val="18"/>
        </w:rPr>
      </w:pPr>
    </w:p>
    <w:p w:rsidR="00E6286F" w:rsidRDefault="00E6286F" w:rsidP="0047778F">
      <w:pPr>
        <w:rPr>
          <w:rFonts w:ascii="Segoe Print" w:hAnsi="Segoe Print"/>
          <w:b/>
          <w:iCs/>
          <w:sz w:val="28"/>
          <w:szCs w:val="28"/>
          <w:u w:val="single"/>
        </w:rPr>
      </w:pPr>
      <w:r w:rsidRPr="00E6286F">
        <w:rPr>
          <w:rFonts w:ascii="Segoe Print" w:hAnsi="Segoe Print"/>
          <w:b/>
          <w:iCs/>
          <w:sz w:val="28"/>
          <w:szCs w:val="28"/>
          <w:u w:val="single"/>
        </w:rPr>
        <w:t>NEWYDDION/NEWS</w:t>
      </w:r>
    </w:p>
    <w:p w:rsidR="00E6286F" w:rsidRPr="004B5334" w:rsidRDefault="00C12BC0" w:rsidP="0047778F">
      <w:pPr>
        <w:rPr>
          <w:rStyle w:val="hps"/>
          <w:rFonts w:ascii="Segoe Print" w:hAnsi="Segoe Print" w:cs="Arial"/>
          <w:b/>
          <w:color w:val="222222"/>
          <w:sz w:val="22"/>
          <w:szCs w:val="22"/>
        </w:rPr>
      </w:pPr>
      <w:r w:rsidRPr="004B5334">
        <w:rPr>
          <w:rStyle w:val="hps"/>
          <w:rFonts w:ascii="Segoe Print" w:hAnsi="Segoe Print" w:cs="Arial"/>
          <w:b/>
          <w:color w:val="222222"/>
          <w:sz w:val="22"/>
          <w:szCs w:val="22"/>
        </w:rPr>
        <w:t>Rydym yn hynod</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falch o gyhoeddi</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bod y</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piano</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newydd</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wedi cyrraedd!</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Diolch yn fawr</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i'r</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C.Rh.A.</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am eu holl</w:t>
      </w:r>
      <w:r w:rsidR="00793077">
        <w:rPr>
          <w:rFonts w:ascii="Segoe Print" w:hAnsi="Segoe Print" w:cs="Arial"/>
          <w:b/>
          <w:color w:val="222222"/>
          <w:sz w:val="22"/>
          <w:szCs w:val="22"/>
        </w:rPr>
        <w:t xml:space="preserve"> </w:t>
      </w:r>
      <w:r w:rsidRPr="004B5334">
        <w:rPr>
          <w:rFonts w:ascii="Segoe Print" w:hAnsi="Segoe Print" w:cs="Arial"/>
          <w:b/>
          <w:color w:val="222222"/>
          <w:sz w:val="22"/>
          <w:szCs w:val="22"/>
        </w:rPr>
        <w:t>waith caled yn c</w:t>
      </w:r>
      <w:r w:rsidRPr="004B5334">
        <w:rPr>
          <w:rStyle w:val="hps"/>
          <w:rFonts w:ascii="Segoe Print" w:hAnsi="Segoe Print" w:cs="Arial"/>
          <w:b/>
          <w:color w:val="222222"/>
          <w:sz w:val="22"/>
          <w:szCs w:val="22"/>
        </w:rPr>
        <w:t>odi arian</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ac</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i</w:t>
      </w:r>
      <w:r w:rsidRPr="004B5334">
        <w:rPr>
          <w:rFonts w:ascii="Segoe Print" w:hAnsi="Segoe Print" w:cs="Arial"/>
          <w:b/>
          <w:color w:val="222222"/>
          <w:sz w:val="22"/>
          <w:szCs w:val="22"/>
        </w:rPr>
        <w:t xml:space="preserve"> chi r</w:t>
      </w:r>
      <w:r w:rsidRPr="004B5334">
        <w:rPr>
          <w:rStyle w:val="hps"/>
          <w:rFonts w:ascii="Segoe Print" w:hAnsi="Segoe Print" w:cs="Arial"/>
          <w:b/>
          <w:color w:val="222222"/>
          <w:sz w:val="22"/>
          <w:szCs w:val="22"/>
        </w:rPr>
        <w:t>ieni</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am gefnogi'r</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digwyddiadau amrywiol</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y maent wedi</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eu trefnu</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Mae'r</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piano</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yn edrych</w:t>
      </w:r>
      <w:r w:rsidR="00A41646" w:rsidRPr="004B5334">
        <w:rPr>
          <w:rStyle w:val="hps"/>
          <w:rFonts w:ascii="Segoe Print" w:hAnsi="Segoe Print" w:cs="Arial"/>
          <w:b/>
          <w:color w:val="222222"/>
          <w:sz w:val="22"/>
          <w:szCs w:val="22"/>
        </w:rPr>
        <w:t>,</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ac yn</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swnio'n</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wych.</w:t>
      </w:r>
    </w:p>
    <w:p w:rsidR="00C12BC0" w:rsidRPr="004B5334" w:rsidRDefault="00C12BC0" w:rsidP="0047778F">
      <w:pPr>
        <w:rPr>
          <w:rStyle w:val="hps"/>
          <w:rFonts w:ascii="Arial" w:hAnsi="Arial" w:cs="Arial"/>
          <w:b/>
          <w:color w:val="222222"/>
          <w:sz w:val="22"/>
          <w:szCs w:val="22"/>
        </w:rPr>
      </w:pPr>
    </w:p>
    <w:p w:rsidR="00C12BC0" w:rsidRPr="004B5334" w:rsidRDefault="00C12BC0" w:rsidP="00C12BC0">
      <w:pPr>
        <w:rPr>
          <w:rFonts w:ascii="Segoe Print" w:hAnsi="Segoe Print"/>
          <w:b/>
          <w:iCs/>
          <w:sz w:val="22"/>
          <w:szCs w:val="22"/>
        </w:rPr>
      </w:pPr>
      <w:r w:rsidRPr="004B5334">
        <w:rPr>
          <w:rFonts w:ascii="Segoe Print" w:hAnsi="Segoe Print"/>
          <w:b/>
          <w:iCs/>
          <w:sz w:val="22"/>
          <w:szCs w:val="22"/>
        </w:rPr>
        <w:t xml:space="preserve">Mae Mrs Hannah Young wedi dechrau ei chyfnod mamolaeth a chafwydd newyddion annisgwyl </w:t>
      </w:r>
      <w:r w:rsidR="00A41646" w:rsidRPr="004B5334">
        <w:rPr>
          <w:rFonts w:ascii="Segoe Print" w:hAnsi="Segoe Print"/>
          <w:b/>
          <w:iCs/>
          <w:sz w:val="22"/>
          <w:szCs w:val="22"/>
        </w:rPr>
        <w:t>yn ystod hanner tymor</w:t>
      </w:r>
      <w:r w:rsidRPr="004B5334">
        <w:rPr>
          <w:rFonts w:ascii="Segoe Print" w:hAnsi="Segoe Print"/>
          <w:b/>
          <w:iCs/>
          <w:sz w:val="22"/>
          <w:szCs w:val="22"/>
        </w:rPr>
        <w:t xml:space="preserve"> i ddweud bod Abbie May wedi cyrraedd! Dafnonwn ein dymuniadau gorau i’r teulu oll.</w:t>
      </w:r>
      <w:r w:rsidR="00A41646" w:rsidRPr="004B5334">
        <w:rPr>
          <w:rFonts w:ascii="Segoe Print" w:hAnsi="Segoe Print"/>
          <w:b/>
          <w:iCs/>
          <w:sz w:val="22"/>
          <w:szCs w:val="22"/>
        </w:rPr>
        <w:t xml:space="preserve">  Hefyd, d</w:t>
      </w:r>
      <w:r w:rsidRPr="004B5334">
        <w:rPr>
          <w:rFonts w:ascii="Segoe Print" w:hAnsi="Segoe Print"/>
          <w:b/>
          <w:iCs/>
          <w:sz w:val="22"/>
          <w:szCs w:val="22"/>
        </w:rPr>
        <w:t>anfonwn llongyfarchiadau mawr i Mr Anthony Jones ar enedigaeth ei fachgen bach</w:t>
      </w:r>
      <w:r w:rsidR="00A41646" w:rsidRPr="004B5334">
        <w:rPr>
          <w:rFonts w:ascii="Segoe Print" w:hAnsi="Segoe Print"/>
          <w:b/>
          <w:iCs/>
          <w:sz w:val="22"/>
          <w:szCs w:val="22"/>
        </w:rPr>
        <w:t>.</w:t>
      </w:r>
    </w:p>
    <w:p w:rsidR="004B5334" w:rsidRPr="004B5334" w:rsidRDefault="004B5334" w:rsidP="00C12BC0">
      <w:pPr>
        <w:rPr>
          <w:rFonts w:ascii="Segoe Print" w:hAnsi="Segoe Print"/>
          <w:b/>
          <w:iCs/>
          <w:sz w:val="22"/>
          <w:szCs w:val="22"/>
        </w:rPr>
      </w:pPr>
    </w:p>
    <w:p w:rsidR="004B5334" w:rsidRPr="004B5334" w:rsidRDefault="004B5334" w:rsidP="004B5334">
      <w:pPr>
        <w:rPr>
          <w:rStyle w:val="hps"/>
          <w:rFonts w:ascii="Segoe Print" w:hAnsi="Segoe Print" w:cs="Arial"/>
          <w:color w:val="222222"/>
          <w:sz w:val="22"/>
          <w:szCs w:val="22"/>
        </w:rPr>
      </w:pPr>
      <w:r w:rsidRPr="004B5334">
        <w:rPr>
          <w:rStyle w:val="hps"/>
          <w:rFonts w:ascii="Segoe Print" w:hAnsi="Segoe Print" w:cs="Arial"/>
          <w:b/>
          <w:color w:val="222222"/>
          <w:sz w:val="22"/>
          <w:szCs w:val="22"/>
        </w:rPr>
        <w:lastRenderedPageBreak/>
        <w:t>Yn ddiweddar,</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rydym</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wedi etifeddu</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bandstand’</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bach</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sydd wedi cael ei</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osod ar</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yr iard</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uchaf.</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Mae</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angen</w:t>
      </w:r>
      <w:r w:rsidRPr="004B5334">
        <w:rPr>
          <w:rFonts w:ascii="Segoe Print" w:hAnsi="Segoe Print" w:cs="Arial"/>
          <w:b/>
          <w:color w:val="222222"/>
          <w:sz w:val="22"/>
          <w:szCs w:val="22"/>
        </w:rPr>
        <w:t xml:space="preserve"> y</w:t>
      </w:r>
      <w:r w:rsidRPr="004B5334">
        <w:rPr>
          <w:rStyle w:val="hps"/>
          <w:rFonts w:ascii="Segoe Print" w:hAnsi="Segoe Print" w:cs="Arial"/>
          <w:b/>
          <w:color w:val="222222"/>
          <w:sz w:val="22"/>
          <w:szCs w:val="22"/>
        </w:rPr>
        <w:t>chydig o waith i’w adnewyddu!</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Rydym yn gofyn</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yn garedig</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am wirfoddolwyr i</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helpu ni</w:t>
      </w:r>
      <w:r w:rsidRPr="004B5334">
        <w:rPr>
          <w:rFonts w:ascii="Segoe Print" w:hAnsi="Segoe Print" w:cs="Arial"/>
          <w:b/>
          <w:color w:val="222222"/>
          <w:sz w:val="22"/>
          <w:szCs w:val="22"/>
        </w:rPr>
        <w:t xml:space="preserve"> i’w </w:t>
      </w:r>
      <w:r w:rsidRPr="004B5334">
        <w:rPr>
          <w:rStyle w:val="hps"/>
          <w:rFonts w:ascii="Segoe Print" w:hAnsi="Segoe Print" w:cs="Arial"/>
          <w:b/>
          <w:color w:val="222222"/>
          <w:sz w:val="22"/>
          <w:szCs w:val="22"/>
        </w:rPr>
        <w:t>baentio</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pan fydd y tywydd</w:t>
      </w:r>
      <w:r w:rsidRPr="004B5334">
        <w:rPr>
          <w:rFonts w:ascii="Segoe Print" w:hAnsi="Segoe Print" w:cs="Arial"/>
          <w:b/>
          <w:color w:val="222222"/>
          <w:sz w:val="22"/>
          <w:szCs w:val="22"/>
        </w:rPr>
        <w:t xml:space="preserve"> </w:t>
      </w:r>
      <w:r w:rsidRPr="004B5334">
        <w:rPr>
          <w:rStyle w:val="hps"/>
          <w:rFonts w:ascii="Segoe Print" w:hAnsi="Segoe Print" w:cs="Arial"/>
          <w:b/>
          <w:color w:val="222222"/>
          <w:sz w:val="22"/>
          <w:szCs w:val="22"/>
        </w:rPr>
        <w:t>yn gwella. A fyddech cystal â rhoi gwybod i Miss Evans os ydych yn gallu helpu</w:t>
      </w:r>
      <w:r w:rsidRPr="004B5334">
        <w:rPr>
          <w:rStyle w:val="hps"/>
          <w:rFonts w:ascii="Segoe Print" w:hAnsi="Segoe Print" w:cs="Arial"/>
          <w:color w:val="222222"/>
          <w:sz w:val="22"/>
          <w:szCs w:val="22"/>
        </w:rPr>
        <w:t xml:space="preserve">. </w:t>
      </w:r>
    </w:p>
    <w:p w:rsidR="004B5334" w:rsidRPr="004B5334" w:rsidRDefault="004B5334" w:rsidP="004B5334">
      <w:pPr>
        <w:rPr>
          <w:rStyle w:val="hps"/>
          <w:rFonts w:ascii="Segoe Print" w:hAnsi="Segoe Print" w:cs="Arial"/>
          <w:color w:val="222222"/>
          <w:sz w:val="22"/>
          <w:szCs w:val="22"/>
        </w:rPr>
      </w:pPr>
    </w:p>
    <w:p w:rsidR="004B5334" w:rsidRPr="004B5334" w:rsidRDefault="004B5334" w:rsidP="004B5334">
      <w:pPr>
        <w:rPr>
          <w:rFonts w:ascii="Segoe Print" w:hAnsi="Segoe Print"/>
          <w:b/>
          <w:iCs/>
          <w:sz w:val="22"/>
          <w:szCs w:val="22"/>
        </w:rPr>
      </w:pPr>
      <w:r w:rsidRPr="004B5334">
        <w:rPr>
          <w:rFonts w:ascii="Segoe Print" w:hAnsi="Segoe Print"/>
          <w:b/>
          <w:iCs/>
          <w:sz w:val="22"/>
          <w:szCs w:val="22"/>
        </w:rPr>
        <w:t>Bydd y profion cenedlaethol ar gyfer disgyblion ym mlynyddoedd 2 i 6 yn cael eu cynnal rhwng 3ydd Mai a’r 10fed o Fai eleni.</w:t>
      </w:r>
    </w:p>
    <w:p w:rsidR="004B5334" w:rsidRPr="0006786B" w:rsidRDefault="004B5334" w:rsidP="004B5334">
      <w:pPr>
        <w:rPr>
          <w:rFonts w:ascii="Segoe Print" w:hAnsi="Segoe Print"/>
          <w:b/>
          <w:iCs/>
          <w:sz w:val="22"/>
          <w:szCs w:val="22"/>
        </w:rPr>
      </w:pPr>
    </w:p>
    <w:p w:rsidR="00A41646" w:rsidRPr="004B5334" w:rsidRDefault="00C12BC0" w:rsidP="0047778F">
      <w:pPr>
        <w:rPr>
          <w:rFonts w:ascii="Segoe Print" w:hAnsi="Segoe Print"/>
          <w:i/>
          <w:iCs/>
          <w:sz w:val="22"/>
          <w:szCs w:val="22"/>
        </w:rPr>
      </w:pPr>
      <w:r w:rsidRPr="004B5334">
        <w:rPr>
          <w:rFonts w:ascii="Segoe Print" w:hAnsi="Segoe Print"/>
          <w:i/>
          <w:iCs/>
          <w:sz w:val="22"/>
          <w:szCs w:val="22"/>
        </w:rPr>
        <w:t>We are extremely pleased to announce that the new piano has arrived! A big thank you to the P.T.A. for all their fundraising and to parents for supporting the various events they have organised. The piano looks and sounds fantastic.</w:t>
      </w:r>
      <w:r w:rsidR="00A41646" w:rsidRPr="004B5334">
        <w:rPr>
          <w:rFonts w:ascii="Segoe Print" w:hAnsi="Segoe Print"/>
          <w:i/>
          <w:iCs/>
          <w:sz w:val="22"/>
          <w:szCs w:val="22"/>
        </w:rPr>
        <w:t xml:space="preserve">  </w:t>
      </w:r>
    </w:p>
    <w:p w:rsidR="00A41646" w:rsidRPr="004B5334" w:rsidRDefault="00A41646" w:rsidP="0047778F">
      <w:pPr>
        <w:rPr>
          <w:rFonts w:ascii="Segoe Print" w:hAnsi="Segoe Print"/>
          <w:i/>
          <w:iCs/>
          <w:sz w:val="22"/>
          <w:szCs w:val="22"/>
        </w:rPr>
      </w:pPr>
    </w:p>
    <w:p w:rsidR="00A41646" w:rsidRPr="004B5334" w:rsidRDefault="00A41646" w:rsidP="0047778F">
      <w:pPr>
        <w:rPr>
          <w:rFonts w:ascii="Segoe Print" w:hAnsi="Segoe Print"/>
          <w:i/>
          <w:iCs/>
          <w:sz w:val="22"/>
          <w:szCs w:val="22"/>
        </w:rPr>
      </w:pPr>
      <w:r w:rsidRPr="004B5334">
        <w:rPr>
          <w:rFonts w:ascii="Segoe Print" w:hAnsi="Segoe Print"/>
          <w:i/>
          <w:iCs/>
          <w:sz w:val="22"/>
          <w:szCs w:val="22"/>
        </w:rPr>
        <w:t>Mrs Hannah Young has began her maternity leave and we had the surprising news during half term that little Abbie May had arrived. We send our best wishes to the whole family.  We also send our congratulations to Mr Anthony Jones on the arrival of his baby boy.</w:t>
      </w:r>
    </w:p>
    <w:p w:rsidR="00CE038C" w:rsidRPr="004B5334" w:rsidRDefault="00CE038C" w:rsidP="0047778F">
      <w:pPr>
        <w:rPr>
          <w:rFonts w:ascii="Segoe Print" w:hAnsi="Segoe Print"/>
          <w:i/>
          <w:iCs/>
          <w:sz w:val="22"/>
          <w:szCs w:val="22"/>
        </w:rPr>
      </w:pPr>
    </w:p>
    <w:p w:rsidR="00A41646" w:rsidRPr="004B5334" w:rsidRDefault="0071679E" w:rsidP="0047778F">
      <w:pPr>
        <w:rPr>
          <w:rFonts w:ascii="Segoe Print" w:hAnsi="Segoe Print"/>
          <w:i/>
          <w:iCs/>
          <w:sz w:val="22"/>
          <w:szCs w:val="22"/>
        </w:rPr>
      </w:pPr>
      <w:r w:rsidRPr="004B5334">
        <w:rPr>
          <w:rFonts w:ascii="Segoe Print" w:hAnsi="Segoe Print"/>
          <w:i/>
          <w:iCs/>
          <w:sz w:val="22"/>
          <w:szCs w:val="22"/>
        </w:rPr>
        <w:t xml:space="preserve">We have recently acquired a small bandstand which has been placed on the top yard.  It is is need of a little restoration! We are kindly asking for some volunteers to help us paint it when the weather improves.  </w:t>
      </w:r>
      <w:r w:rsidR="0006786B" w:rsidRPr="004B5334">
        <w:rPr>
          <w:rFonts w:ascii="Segoe Print" w:hAnsi="Segoe Print"/>
          <w:i/>
          <w:iCs/>
          <w:sz w:val="22"/>
          <w:szCs w:val="22"/>
        </w:rPr>
        <w:t>Could you please let Miss Evans know if you are able to assist.</w:t>
      </w:r>
    </w:p>
    <w:p w:rsidR="00F93ACF" w:rsidRPr="004B5334" w:rsidRDefault="00F93ACF" w:rsidP="0047778F">
      <w:pPr>
        <w:rPr>
          <w:rFonts w:ascii="Segoe Print" w:hAnsi="Segoe Print"/>
          <w:i/>
          <w:iCs/>
          <w:sz w:val="22"/>
          <w:szCs w:val="22"/>
        </w:rPr>
      </w:pPr>
    </w:p>
    <w:p w:rsidR="00F93ACF" w:rsidRPr="004B5334" w:rsidRDefault="00F93ACF" w:rsidP="0047778F">
      <w:pPr>
        <w:rPr>
          <w:rFonts w:ascii="Segoe Print" w:hAnsi="Segoe Print"/>
          <w:i/>
          <w:iCs/>
          <w:sz w:val="22"/>
          <w:szCs w:val="22"/>
        </w:rPr>
      </w:pPr>
      <w:r w:rsidRPr="004B5334">
        <w:rPr>
          <w:rFonts w:ascii="Segoe Print" w:hAnsi="Segoe Print"/>
          <w:i/>
          <w:iCs/>
          <w:sz w:val="22"/>
          <w:szCs w:val="22"/>
        </w:rPr>
        <w:t>The national tests for pupils in years 2 to 6 will be sat between 3rd May and 10th May this year.</w:t>
      </w:r>
    </w:p>
    <w:p w:rsidR="00F93ACF" w:rsidRDefault="00F93ACF" w:rsidP="0047778F">
      <w:pPr>
        <w:rPr>
          <w:rFonts w:ascii="Segoe Print" w:hAnsi="Segoe Print"/>
          <w:iCs/>
          <w:sz w:val="22"/>
          <w:szCs w:val="22"/>
        </w:rPr>
      </w:pPr>
    </w:p>
    <w:p w:rsidR="00A41646" w:rsidRDefault="00A41646" w:rsidP="0047778F">
      <w:pPr>
        <w:rPr>
          <w:rFonts w:ascii="Segoe Print" w:hAnsi="Segoe Print"/>
          <w:iCs/>
          <w:sz w:val="22"/>
          <w:szCs w:val="22"/>
        </w:rPr>
      </w:pPr>
    </w:p>
    <w:p w:rsidR="00C12BC0" w:rsidRDefault="00C12BC0" w:rsidP="0047778F">
      <w:pPr>
        <w:rPr>
          <w:rFonts w:ascii="Segoe Print" w:hAnsi="Segoe Print"/>
          <w:iCs/>
          <w:sz w:val="22"/>
          <w:szCs w:val="22"/>
        </w:rPr>
      </w:pPr>
    </w:p>
    <w:sectPr w:rsidR="00C12BC0" w:rsidSect="00C35DF9">
      <w:pgSz w:w="11906" w:h="16838"/>
      <w:pgMar w:top="1440" w:right="851" w:bottom="5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01" w:usb1="00000000" w:usb2="00000000" w:usb3="00000000" w:csb0="00000009" w:csb1="00000000"/>
  </w:font>
  <w:font w:name="SassoonPrimaryType">
    <w:altName w:val="Times New Roman"/>
    <w:charset w:val="00"/>
    <w:family w:val="auto"/>
    <w:pitch w:val="variable"/>
    <w:sig w:usb0="00000001" w:usb1="00000000" w:usb2="00000000" w:usb3="00000000" w:csb0="00000009"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22C"/>
    <w:multiLevelType w:val="multilevel"/>
    <w:tmpl w:val="2F424E7A"/>
    <w:lvl w:ilvl="0">
      <w:start w:val="9"/>
      <w:numFmt w:val="decimalZero"/>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E45FB2"/>
    <w:multiLevelType w:val="multilevel"/>
    <w:tmpl w:val="D7100630"/>
    <w:lvl w:ilvl="0">
      <w:start w:val="28"/>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D42E3C"/>
    <w:multiLevelType w:val="multilevel"/>
    <w:tmpl w:val="E3085BD8"/>
    <w:lvl w:ilvl="0">
      <w:start w:val="2"/>
      <w:numFmt w:val="decimalZero"/>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C127BF"/>
    <w:multiLevelType w:val="hybridMultilevel"/>
    <w:tmpl w:val="11F0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C34D2"/>
    <w:multiLevelType w:val="multilevel"/>
    <w:tmpl w:val="2D7EA792"/>
    <w:lvl w:ilvl="0">
      <w:start w:val="2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907040"/>
    <w:multiLevelType w:val="multilevel"/>
    <w:tmpl w:val="49942FF2"/>
    <w:lvl w:ilvl="0">
      <w:start w:val="26"/>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B8602D"/>
    <w:multiLevelType w:val="hybridMultilevel"/>
    <w:tmpl w:val="E7E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606C8"/>
    <w:multiLevelType w:val="multilevel"/>
    <w:tmpl w:val="CA70E164"/>
    <w:lvl w:ilvl="0">
      <w:start w:val="4"/>
      <w:numFmt w:val="decimalZero"/>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7B76A6"/>
    <w:multiLevelType w:val="multilevel"/>
    <w:tmpl w:val="17F8E37C"/>
    <w:lvl w:ilvl="0">
      <w:start w:val="19"/>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ED2AB9"/>
    <w:multiLevelType w:val="hybridMultilevel"/>
    <w:tmpl w:val="92A2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765E2C"/>
    <w:multiLevelType w:val="hybridMultilevel"/>
    <w:tmpl w:val="073028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BDC7E65"/>
    <w:multiLevelType w:val="hybridMultilevel"/>
    <w:tmpl w:val="5B58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629B5"/>
    <w:multiLevelType w:val="multilevel"/>
    <w:tmpl w:val="A0AC86FA"/>
    <w:lvl w:ilvl="0">
      <w:start w:val="3"/>
      <w:numFmt w:val="decimalZero"/>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011DB1"/>
    <w:multiLevelType w:val="hybridMultilevel"/>
    <w:tmpl w:val="B19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902F8"/>
    <w:multiLevelType w:val="multilevel"/>
    <w:tmpl w:val="4C56F626"/>
    <w:lvl w:ilvl="0">
      <w:start w:val="2"/>
      <w:numFmt w:val="decimalZero"/>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2E2866"/>
    <w:multiLevelType w:val="hybridMultilevel"/>
    <w:tmpl w:val="7EC2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A09E5"/>
    <w:multiLevelType w:val="multilevel"/>
    <w:tmpl w:val="7B6C4BF0"/>
    <w:lvl w:ilvl="0">
      <w:start w:val="22"/>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10"/>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054FED"/>
    <w:multiLevelType w:val="multilevel"/>
    <w:tmpl w:val="1058527E"/>
    <w:lvl w:ilvl="0">
      <w:start w:val="28"/>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6259C4"/>
    <w:multiLevelType w:val="hybridMultilevel"/>
    <w:tmpl w:val="3E186A9C"/>
    <w:lvl w:ilvl="0" w:tplc="B75E19D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46E6580"/>
    <w:multiLevelType w:val="hybridMultilevel"/>
    <w:tmpl w:val="3FC8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E7871"/>
    <w:multiLevelType w:val="multilevel"/>
    <w:tmpl w:val="97EE1AD0"/>
    <w:lvl w:ilvl="0">
      <w:start w:val="25"/>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D0C0367"/>
    <w:multiLevelType w:val="multilevel"/>
    <w:tmpl w:val="8E445908"/>
    <w:lvl w:ilvl="0">
      <w:start w:val="9"/>
      <w:numFmt w:val="decimal"/>
      <w:lvlText w:val="%1"/>
      <w:lvlJc w:val="left"/>
      <w:pPr>
        <w:tabs>
          <w:tab w:val="num" w:pos="1440"/>
        </w:tabs>
        <w:ind w:left="1440" w:hanging="1440"/>
      </w:pPr>
      <w:rPr>
        <w:rFonts w:hint="default"/>
      </w:rPr>
    </w:lvl>
    <w:lvl w:ilvl="1">
      <w:start w:val="10"/>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E7B7F6F"/>
    <w:multiLevelType w:val="multilevel"/>
    <w:tmpl w:val="4878A516"/>
    <w:lvl w:ilvl="0">
      <w:start w:val="14"/>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8C1309"/>
    <w:multiLevelType w:val="multilevel"/>
    <w:tmpl w:val="CB90FE10"/>
    <w:lvl w:ilvl="0">
      <w:start w:val="2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63B55F4"/>
    <w:multiLevelType w:val="hybridMultilevel"/>
    <w:tmpl w:val="6868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ED5622"/>
    <w:multiLevelType w:val="multilevel"/>
    <w:tmpl w:val="5F5CC4AE"/>
    <w:lvl w:ilvl="0">
      <w:start w:val="8"/>
      <w:numFmt w:val="decimalZero"/>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A140348"/>
    <w:multiLevelType w:val="hybridMultilevel"/>
    <w:tmpl w:val="08F26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A995B4E"/>
    <w:multiLevelType w:val="multilevel"/>
    <w:tmpl w:val="FA92385E"/>
    <w:lvl w:ilvl="0">
      <w:start w:val="1"/>
      <w:numFmt w:val="decimalZero"/>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CA0D8F"/>
    <w:multiLevelType w:val="multilevel"/>
    <w:tmpl w:val="D41CE3EE"/>
    <w:lvl w:ilvl="0">
      <w:start w:val="13"/>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390077"/>
    <w:multiLevelType w:val="multilevel"/>
    <w:tmpl w:val="2A882D70"/>
    <w:lvl w:ilvl="0">
      <w:start w:val="6"/>
      <w:numFmt w:val="decimalZero"/>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83252F"/>
    <w:multiLevelType w:val="multilevel"/>
    <w:tmpl w:val="638A3084"/>
    <w:lvl w:ilvl="0">
      <w:start w:val="26"/>
      <w:numFmt w:val="decimal"/>
      <w:lvlText w:val="%1"/>
      <w:lvlJc w:val="left"/>
      <w:pPr>
        <w:tabs>
          <w:tab w:val="num" w:pos="1440"/>
        </w:tabs>
        <w:ind w:left="1440" w:hanging="1440"/>
      </w:pPr>
      <w:rPr>
        <w:rFonts w:hint="default"/>
      </w:rPr>
    </w:lvl>
    <w:lvl w:ilvl="1">
      <w:start w:val="3"/>
      <w:numFmt w:val="decimalZero"/>
      <w:lvlText w:val="%1-%2"/>
      <w:lvlJc w:val="left"/>
      <w:pPr>
        <w:tabs>
          <w:tab w:val="num" w:pos="1440"/>
        </w:tabs>
        <w:ind w:left="1440" w:hanging="1440"/>
      </w:pPr>
      <w:rPr>
        <w:rFonts w:hint="default"/>
      </w:rPr>
    </w:lvl>
    <w:lvl w:ilvl="2">
      <w:start w:val="10"/>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EC7059"/>
    <w:multiLevelType w:val="multilevel"/>
    <w:tmpl w:val="BF00000A"/>
    <w:lvl w:ilvl="0">
      <w:start w:val="22"/>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F65681"/>
    <w:multiLevelType w:val="multilevel"/>
    <w:tmpl w:val="AEAA396C"/>
    <w:lvl w:ilvl="0">
      <w:start w:val="5"/>
      <w:numFmt w:val="decimalZero"/>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ECD04B0"/>
    <w:multiLevelType w:val="multilevel"/>
    <w:tmpl w:val="1D1E65B6"/>
    <w:lvl w:ilvl="0">
      <w:start w:val="2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ECF4FD6"/>
    <w:multiLevelType w:val="multilevel"/>
    <w:tmpl w:val="07C453BA"/>
    <w:lvl w:ilvl="0">
      <w:start w:val="8"/>
      <w:numFmt w:val="decimalZero"/>
      <w:lvlText w:val="%1"/>
      <w:lvlJc w:val="left"/>
      <w:pPr>
        <w:tabs>
          <w:tab w:val="num" w:pos="1440"/>
        </w:tabs>
        <w:ind w:left="1440" w:hanging="1440"/>
      </w:pPr>
      <w:rPr>
        <w:rFonts w:hint="default"/>
      </w:rPr>
    </w:lvl>
    <w:lvl w:ilvl="1">
      <w:start w:val="1"/>
      <w:numFmt w:val="decimalZero"/>
      <w:lvlText w:val="%1-%2"/>
      <w:lvlJc w:val="left"/>
      <w:pPr>
        <w:tabs>
          <w:tab w:val="num" w:pos="1440"/>
        </w:tabs>
        <w:ind w:left="1440" w:hanging="1440"/>
      </w:pPr>
      <w:rPr>
        <w:rFonts w:hint="default"/>
      </w:rPr>
    </w:lvl>
    <w:lvl w:ilvl="2">
      <w:start w:val="10"/>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9722B3"/>
    <w:multiLevelType w:val="hybridMultilevel"/>
    <w:tmpl w:val="B746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9D409E0"/>
    <w:multiLevelType w:val="multilevel"/>
    <w:tmpl w:val="20640BD2"/>
    <w:lvl w:ilvl="0">
      <w:start w:val="7"/>
      <w:numFmt w:val="decimalZero"/>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1A0A51"/>
    <w:multiLevelType w:val="multilevel"/>
    <w:tmpl w:val="DCC654C8"/>
    <w:lvl w:ilvl="0">
      <w:start w:val="3"/>
      <w:numFmt w:val="decimalZero"/>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F6B75A5"/>
    <w:multiLevelType w:val="hybridMultilevel"/>
    <w:tmpl w:val="8666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4"/>
  </w:num>
  <w:num w:numId="4">
    <w:abstractNumId w:val="2"/>
  </w:num>
  <w:num w:numId="5">
    <w:abstractNumId w:val="32"/>
  </w:num>
  <w:num w:numId="6">
    <w:abstractNumId w:val="28"/>
  </w:num>
  <w:num w:numId="7">
    <w:abstractNumId w:val="29"/>
  </w:num>
  <w:num w:numId="8">
    <w:abstractNumId w:val="23"/>
  </w:num>
  <w:num w:numId="9">
    <w:abstractNumId w:val="14"/>
  </w:num>
  <w:num w:numId="10">
    <w:abstractNumId w:val="37"/>
  </w:num>
  <w:num w:numId="11">
    <w:abstractNumId w:val="7"/>
  </w:num>
  <w:num w:numId="12">
    <w:abstractNumId w:val="36"/>
  </w:num>
  <w:num w:numId="13">
    <w:abstractNumId w:val="22"/>
  </w:num>
  <w:num w:numId="14">
    <w:abstractNumId w:val="20"/>
  </w:num>
  <w:num w:numId="15">
    <w:abstractNumId w:val="5"/>
  </w:num>
  <w:num w:numId="16">
    <w:abstractNumId w:val="1"/>
  </w:num>
  <w:num w:numId="17">
    <w:abstractNumId w:val="27"/>
  </w:num>
  <w:num w:numId="18">
    <w:abstractNumId w:val="12"/>
  </w:num>
  <w:num w:numId="19">
    <w:abstractNumId w:val="18"/>
  </w:num>
  <w:num w:numId="20">
    <w:abstractNumId w:val="21"/>
  </w:num>
  <w:num w:numId="21">
    <w:abstractNumId w:val="0"/>
  </w:num>
  <w:num w:numId="22">
    <w:abstractNumId w:val="8"/>
  </w:num>
  <w:num w:numId="23">
    <w:abstractNumId w:val="25"/>
  </w:num>
  <w:num w:numId="24">
    <w:abstractNumId w:val="31"/>
  </w:num>
  <w:num w:numId="25">
    <w:abstractNumId w:val="34"/>
  </w:num>
  <w:num w:numId="26">
    <w:abstractNumId w:val="16"/>
  </w:num>
  <w:num w:numId="27">
    <w:abstractNumId w:val="30"/>
  </w:num>
  <w:num w:numId="28">
    <w:abstractNumId w:val="10"/>
  </w:num>
  <w:num w:numId="29">
    <w:abstractNumId w:val="11"/>
  </w:num>
  <w:num w:numId="30">
    <w:abstractNumId w:val="19"/>
  </w:num>
  <w:num w:numId="31">
    <w:abstractNumId w:val="9"/>
  </w:num>
  <w:num w:numId="32">
    <w:abstractNumId w:val="6"/>
  </w:num>
  <w:num w:numId="33">
    <w:abstractNumId w:val="26"/>
  </w:num>
  <w:num w:numId="34">
    <w:abstractNumId w:val="15"/>
  </w:num>
  <w:num w:numId="35">
    <w:abstractNumId w:val="35"/>
  </w:num>
  <w:num w:numId="36">
    <w:abstractNumId w:val="3"/>
  </w:num>
  <w:num w:numId="37">
    <w:abstractNumId w:val="24"/>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0C"/>
    <w:rsid w:val="000056C3"/>
    <w:rsid w:val="00051049"/>
    <w:rsid w:val="000524C7"/>
    <w:rsid w:val="00066597"/>
    <w:rsid w:val="0006786B"/>
    <w:rsid w:val="00091BF6"/>
    <w:rsid w:val="000A0B32"/>
    <w:rsid w:val="000C18B7"/>
    <w:rsid w:val="000C3251"/>
    <w:rsid w:val="000C476D"/>
    <w:rsid w:val="0011084B"/>
    <w:rsid w:val="00127356"/>
    <w:rsid w:val="00141AD3"/>
    <w:rsid w:val="001566AB"/>
    <w:rsid w:val="00174631"/>
    <w:rsid w:val="001757E5"/>
    <w:rsid w:val="001A0C17"/>
    <w:rsid w:val="00203281"/>
    <w:rsid w:val="0022172C"/>
    <w:rsid w:val="00237FE9"/>
    <w:rsid w:val="00244D2A"/>
    <w:rsid w:val="00256D70"/>
    <w:rsid w:val="003137EC"/>
    <w:rsid w:val="0038339C"/>
    <w:rsid w:val="003A07F9"/>
    <w:rsid w:val="003A3AA1"/>
    <w:rsid w:val="003B0CA6"/>
    <w:rsid w:val="003C7868"/>
    <w:rsid w:val="003E7DC4"/>
    <w:rsid w:val="003F6A1A"/>
    <w:rsid w:val="00410788"/>
    <w:rsid w:val="0041200C"/>
    <w:rsid w:val="004154BD"/>
    <w:rsid w:val="00421414"/>
    <w:rsid w:val="00432F4E"/>
    <w:rsid w:val="004400F7"/>
    <w:rsid w:val="00444B07"/>
    <w:rsid w:val="00451141"/>
    <w:rsid w:val="0047778F"/>
    <w:rsid w:val="004810AC"/>
    <w:rsid w:val="004B5334"/>
    <w:rsid w:val="005200F7"/>
    <w:rsid w:val="0053410F"/>
    <w:rsid w:val="00537A34"/>
    <w:rsid w:val="0059747C"/>
    <w:rsid w:val="005A6CDA"/>
    <w:rsid w:val="005C33CE"/>
    <w:rsid w:val="005D7632"/>
    <w:rsid w:val="006153F4"/>
    <w:rsid w:val="006527E4"/>
    <w:rsid w:val="00660B64"/>
    <w:rsid w:val="00683A97"/>
    <w:rsid w:val="006950BD"/>
    <w:rsid w:val="006A7FA2"/>
    <w:rsid w:val="006E5DE4"/>
    <w:rsid w:val="00710164"/>
    <w:rsid w:val="0071679E"/>
    <w:rsid w:val="007522AB"/>
    <w:rsid w:val="00793077"/>
    <w:rsid w:val="008008C7"/>
    <w:rsid w:val="0081585E"/>
    <w:rsid w:val="008355B9"/>
    <w:rsid w:val="00835A02"/>
    <w:rsid w:val="0085292A"/>
    <w:rsid w:val="00856B7B"/>
    <w:rsid w:val="00857DB1"/>
    <w:rsid w:val="00870DE9"/>
    <w:rsid w:val="0088589E"/>
    <w:rsid w:val="00887891"/>
    <w:rsid w:val="008C6700"/>
    <w:rsid w:val="008E274F"/>
    <w:rsid w:val="00920731"/>
    <w:rsid w:val="00922D11"/>
    <w:rsid w:val="00947D13"/>
    <w:rsid w:val="009823F6"/>
    <w:rsid w:val="009C0649"/>
    <w:rsid w:val="00A06039"/>
    <w:rsid w:val="00A17CA6"/>
    <w:rsid w:val="00A2111D"/>
    <w:rsid w:val="00A3317C"/>
    <w:rsid w:val="00A41646"/>
    <w:rsid w:val="00A458CF"/>
    <w:rsid w:val="00A93CC6"/>
    <w:rsid w:val="00AC21F5"/>
    <w:rsid w:val="00AD6DBD"/>
    <w:rsid w:val="00AD7A10"/>
    <w:rsid w:val="00B1629F"/>
    <w:rsid w:val="00B55E24"/>
    <w:rsid w:val="00B714F2"/>
    <w:rsid w:val="00B723B7"/>
    <w:rsid w:val="00B84D23"/>
    <w:rsid w:val="00BF3B3E"/>
    <w:rsid w:val="00C01ABE"/>
    <w:rsid w:val="00C02651"/>
    <w:rsid w:val="00C12BC0"/>
    <w:rsid w:val="00C155B8"/>
    <w:rsid w:val="00C17325"/>
    <w:rsid w:val="00C35DF9"/>
    <w:rsid w:val="00C55B20"/>
    <w:rsid w:val="00CA03CA"/>
    <w:rsid w:val="00CE038C"/>
    <w:rsid w:val="00D35C2A"/>
    <w:rsid w:val="00D81648"/>
    <w:rsid w:val="00D877DA"/>
    <w:rsid w:val="00DE044F"/>
    <w:rsid w:val="00DE099A"/>
    <w:rsid w:val="00E00BE9"/>
    <w:rsid w:val="00E37686"/>
    <w:rsid w:val="00E6286F"/>
    <w:rsid w:val="00E64862"/>
    <w:rsid w:val="00E90181"/>
    <w:rsid w:val="00EE3B81"/>
    <w:rsid w:val="00F134EE"/>
    <w:rsid w:val="00F16A56"/>
    <w:rsid w:val="00F2658C"/>
    <w:rsid w:val="00F93ACF"/>
    <w:rsid w:val="00F9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y-GB" w:eastAsia="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C6700"/>
    <w:pPr>
      <w:tabs>
        <w:tab w:val="center" w:pos="4320"/>
        <w:tab w:val="right" w:pos="8640"/>
      </w:tabs>
    </w:pPr>
    <w:rPr>
      <w:sz w:val="20"/>
      <w:szCs w:val="20"/>
      <w:lang w:val="en-US" w:eastAsia="en-US" w:bidi="he-IL"/>
    </w:rPr>
  </w:style>
  <w:style w:type="character" w:styleId="Hyperlink">
    <w:name w:val="Hyperlink"/>
    <w:basedOn w:val="DefaultParagraphFont"/>
    <w:rsid w:val="005200F7"/>
    <w:rPr>
      <w:color w:val="0000FF"/>
      <w:u w:val="single"/>
    </w:rPr>
  </w:style>
  <w:style w:type="paragraph" w:styleId="ListParagraph">
    <w:name w:val="List Paragraph"/>
    <w:basedOn w:val="Normal"/>
    <w:uiPriority w:val="34"/>
    <w:qFormat/>
    <w:rsid w:val="000C18B7"/>
    <w:pPr>
      <w:ind w:left="720"/>
    </w:pPr>
  </w:style>
  <w:style w:type="character" w:customStyle="1" w:styleId="hps">
    <w:name w:val="hps"/>
    <w:basedOn w:val="DefaultParagraphFont"/>
    <w:rsid w:val="00CA03CA"/>
  </w:style>
  <w:style w:type="character" w:customStyle="1" w:styleId="atn">
    <w:name w:val="atn"/>
    <w:basedOn w:val="DefaultParagraphFont"/>
    <w:rsid w:val="00CA03CA"/>
  </w:style>
  <w:style w:type="paragraph" w:styleId="BalloonText">
    <w:name w:val="Balloon Text"/>
    <w:basedOn w:val="Normal"/>
    <w:link w:val="BalloonTextChar"/>
    <w:uiPriority w:val="99"/>
    <w:semiHidden/>
    <w:unhideWhenUsed/>
    <w:rsid w:val="00E37686"/>
    <w:rPr>
      <w:rFonts w:ascii="Tahoma" w:hAnsi="Tahoma" w:cs="Tahoma"/>
      <w:sz w:val="16"/>
      <w:szCs w:val="16"/>
    </w:rPr>
  </w:style>
  <w:style w:type="character" w:customStyle="1" w:styleId="BalloonTextChar">
    <w:name w:val="Balloon Text Char"/>
    <w:basedOn w:val="DefaultParagraphFont"/>
    <w:link w:val="BalloonText"/>
    <w:uiPriority w:val="99"/>
    <w:semiHidden/>
    <w:rsid w:val="00E37686"/>
    <w:rPr>
      <w:rFonts w:ascii="Tahoma" w:hAnsi="Tahoma" w:cs="Tahoma"/>
      <w:sz w:val="16"/>
      <w:szCs w:val="16"/>
      <w:lang w:val="cy-GB" w:eastAsia="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y-GB" w:eastAsia="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C6700"/>
    <w:pPr>
      <w:tabs>
        <w:tab w:val="center" w:pos="4320"/>
        <w:tab w:val="right" w:pos="8640"/>
      </w:tabs>
    </w:pPr>
    <w:rPr>
      <w:sz w:val="20"/>
      <w:szCs w:val="20"/>
      <w:lang w:val="en-US" w:eastAsia="en-US" w:bidi="he-IL"/>
    </w:rPr>
  </w:style>
  <w:style w:type="character" w:styleId="Hyperlink">
    <w:name w:val="Hyperlink"/>
    <w:basedOn w:val="DefaultParagraphFont"/>
    <w:rsid w:val="005200F7"/>
    <w:rPr>
      <w:color w:val="0000FF"/>
      <w:u w:val="single"/>
    </w:rPr>
  </w:style>
  <w:style w:type="paragraph" w:styleId="ListParagraph">
    <w:name w:val="List Paragraph"/>
    <w:basedOn w:val="Normal"/>
    <w:uiPriority w:val="34"/>
    <w:qFormat/>
    <w:rsid w:val="000C18B7"/>
    <w:pPr>
      <w:ind w:left="720"/>
    </w:pPr>
  </w:style>
  <w:style w:type="character" w:customStyle="1" w:styleId="hps">
    <w:name w:val="hps"/>
    <w:basedOn w:val="DefaultParagraphFont"/>
    <w:rsid w:val="00CA03CA"/>
  </w:style>
  <w:style w:type="character" w:customStyle="1" w:styleId="atn">
    <w:name w:val="atn"/>
    <w:basedOn w:val="DefaultParagraphFont"/>
    <w:rsid w:val="00CA03CA"/>
  </w:style>
  <w:style w:type="paragraph" w:styleId="BalloonText">
    <w:name w:val="Balloon Text"/>
    <w:basedOn w:val="Normal"/>
    <w:link w:val="BalloonTextChar"/>
    <w:uiPriority w:val="99"/>
    <w:semiHidden/>
    <w:unhideWhenUsed/>
    <w:rsid w:val="00E37686"/>
    <w:rPr>
      <w:rFonts w:ascii="Tahoma" w:hAnsi="Tahoma" w:cs="Tahoma"/>
      <w:sz w:val="16"/>
      <w:szCs w:val="16"/>
    </w:rPr>
  </w:style>
  <w:style w:type="character" w:customStyle="1" w:styleId="BalloonTextChar">
    <w:name w:val="Balloon Text Char"/>
    <w:basedOn w:val="DefaultParagraphFont"/>
    <w:link w:val="BalloonText"/>
    <w:uiPriority w:val="99"/>
    <w:semiHidden/>
    <w:rsid w:val="00E37686"/>
    <w:rPr>
      <w:rFonts w:ascii="Tahoma" w:hAnsi="Tahoma" w:cs="Tahoma"/>
      <w:sz w:val="16"/>
      <w:szCs w:val="16"/>
      <w:lang w:val="cy-GB" w:eastAsia="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DA3C-E54F-46F0-86E2-F55D53E3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Torfaen Schools</Company>
  <LinksUpToDate>false</LinksUpToDate>
  <CharactersWithSpaces>4167</CharactersWithSpaces>
  <SharedDoc>false</SharedDoc>
  <HLinks>
    <vt:vector size="6" baseType="variant">
      <vt:variant>
        <vt:i4>196608</vt:i4>
      </vt:variant>
      <vt:variant>
        <vt:i4>0</vt:i4>
      </vt:variant>
      <vt:variant>
        <vt:i4>0</vt:i4>
      </vt:variant>
      <vt:variant>
        <vt:i4>5</vt:i4>
      </vt:variant>
      <vt:variant>
        <vt:lpwstr>http://www.ysgolgymraegcwmbran.co.uk/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2312t13</dc:creator>
  <cp:lastModifiedBy>Catrin Evans</cp:lastModifiedBy>
  <cp:revision>6</cp:revision>
  <cp:lastPrinted>2016-02-24T13:58:00Z</cp:lastPrinted>
  <dcterms:created xsi:type="dcterms:W3CDTF">2016-02-24T08:10:00Z</dcterms:created>
  <dcterms:modified xsi:type="dcterms:W3CDTF">2016-02-24T14:37:00Z</dcterms:modified>
</cp:coreProperties>
</file>